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6B" w:rsidRPr="00823304" w:rsidRDefault="00B4566B" w:rsidP="00F1404C">
      <w:pPr>
        <w:widowControl w:val="0"/>
        <w:adjustRightInd/>
        <w:snapToGrid/>
        <w:spacing w:beforeLines="100" w:afterLines="100" w:line="560" w:lineRule="exact"/>
        <w:jc w:val="center"/>
        <w:rPr>
          <w:rFonts w:ascii="方正小标宋简体" w:eastAsia="方正小标宋简体" w:hAnsi="宋体" w:cs="Times New Roman"/>
          <w:kern w:val="2"/>
          <w:sz w:val="44"/>
          <w:szCs w:val="44"/>
        </w:rPr>
      </w:pPr>
      <w:r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关于公布</w:t>
      </w:r>
      <w:r w:rsidR="00C13750"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西北大学</w:t>
      </w:r>
      <w:r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201</w:t>
      </w:r>
      <w:r w:rsidR="000651F8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9</w:t>
      </w:r>
      <w:r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年</w:t>
      </w:r>
      <w:r w:rsidR="00C13750"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度</w:t>
      </w:r>
      <w:r w:rsidR="002F339A"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国家</w:t>
      </w:r>
      <w:r w:rsidRPr="00823304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级大学生创新创业训练计划项目结题结果的通知</w:t>
      </w:r>
    </w:p>
    <w:p w:rsidR="00C13750" w:rsidRPr="00823304" w:rsidRDefault="00B4566B" w:rsidP="00823304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按照教育部相关文件要求，根据《西北大学“国家大学生创新创业训练计划”项目管理办法》（校发〔2012〕教字45号）有关规定，</w:t>
      </w:r>
      <w:r w:rsidR="00626BB6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由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院</w:t>
      </w:r>
      <w:r w:rsidR="00626BB6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（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系</w:t>
      </w:r>
      <w:r w:rsidR="00626BB6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）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组织初审，学校</w:t>
      </w:r>
      <w:r w:rsidR="001517E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按照立项任务书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及项目管理的相关要求，于</w:t>
      </w:r>
      <w:r w:rsid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5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月</w:t>
      </w:r>
      <w:r w:rsidR="0011728E">
        <w:rPr>
          <w:rFonts w:ascii="仿宋_GB2312" w:eastAsia="仿宋_GB2312" w:hAnsi="宋体" w:cs="Times New Roman" w:hint="eastAsia"/>
          <w:kern w:val="2"/>
          <w:sz w:val="32"/>
          <w:szCs w:val="32"/>
        </w:rPr>
        <w:t>2</w:t>
      </w:r>
      <w:r w:rsidR="000651F8">
        <w:rPr>
          <w:rFonts w:ascii="仿宋_GB2312" w:eastAsia="仿宋_GB2312" w:hAnsi="宋体" w:cs="Times New Roman" w:hint="eastAsia"/>
          <w:kern w:val="2"/>
          <w:sz w:val="32"/>
          <w:szCs w:val="32"/>
        </w:rPr>
        <w:t>2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日组织专家</w:t>
      </w:r>
      <w:r w:rsidR="00C1375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召开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了</w:t>
      </w:r>
      <w:r w:rsidR="00C1375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西北大学20</w:t>
      </w:r>
      <w:r w:rsidR="003D2732">
        <w:rPr>
          <w:rFonts w:ascii="仿宋_GB2312" w:eastAsia="仿宋_GB2312" w:hAnsi="宋体" w:cs="Times New Roman" w:hint="eastAsia"/>
          <w:kern w:val="2"/>
          <w:sz w:val="32"/>
          <w:szCs w:val="32"/>
        </w:rPr>
        <w:t>1</w:t>
      </w:r>
      <w:r w:rsidR="00CD2A08">
        <w:rPr>
          <w:rFonts w:ascii="仿宋_GB2312" w:eastAsia="仿宋_GB2312" w:hAnsi="宋体" w:cs="Times New Roman" w:hint="eastAsia"/>
          <w:kern w:val="2"/>
          <w:sz w:val="32"/>
          <w:szCs w:val="32"/>
        </w:rPr>
        <w:t>9</w:t>
      </w:r>
      <w:r w:rsidR="00C1375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年度</w:t>
      </w:r>
      <w:r w:rsidR="002F339A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国家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级大学生创新创业训练计划项目结题</w:t>
      </w:r>
      <w:r w:rsidR="00C1375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汇报</w:t>
      </w:r>
      <w:r w:rsidR="008D224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答辩</w:t>
      </w:r>
      <w:r w:rsidR="00C1375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会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823304" w:rsidRDefault="00B4566B" w:rsidP="00823304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本次</w:t>
      </w:r>
      <w:r w:rsidR="001517E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汇报答辩会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共有</w:t>
      </w:r>
      <w:r w:rsidR="00CD2A08">
        <w:rPr>
          <w:rFonts w:ascii="仿宋_GB2312" w:eastAsia="仿宋_GB2312" w:hAnsi="宋体" w:cs="Times New Roman" w:hint="eastAsia"/>
          <w:kern w:val="2"/>
          <w:sz w:val="32"/>
          <w:szCs w:val="32"/>
        </w:rPr>
        <w:t>71</w:t>
      </w:r>
      <w:r w:rsidR="00910D1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个项目参加结题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ED61CF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汇报答辩会</w:t>
      </w:r>
      <w:r w:rsidR="00C13750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分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PPT汇报、提问与答辩两个环节进行，各项目组就立项目标、项目实施情况、创新点、项目成员研究体验与收获、项目研究成果、经费使用</w:t>
      </w:r>
      <w:r w:rsidR="00D67F4D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等方面进行了陈述，评审专家在认真听取项目组陈述后，对项目开展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情况进行了</w:t>
      </w:r>
      <w:r w:rsidR="00582499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提问。随后，评审专家组</w:t>
      </w:r>
      <w:r w:rsidR="00441A17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审查了各项目组提交的结题材料</w:t>
      </w:r>
      <w:r w:rsidR="00ED61CF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441A17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经过</w:t>
      </w:r>
      <w:r w:rsidR="00ED61CF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专家组</w:t>
      </w:r>
      <w:r w:rsidR="00582499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认真</w:t>
      </w:r>
      <w:r w:rsidR="00FE3F15">
        <w:rPr>
          <w:rFonts w:ascii="仿宋_GB2312" w:eastAsia="仿宋_GB2312" w:hAnsi="宋体" w:cs="Times New Roman" w:hint="eastAsia"/>
          <w:kern w:val="2"/>
          <w:sz w:val="32"/>
          <w:szCs w:val="32"/>
        </w:rPr>
        <w:t>评议</w:t>
      </w:r>
      <w:r w:rsidR="002F339A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，</w:t>
      </w:r>
      <w:r w:rsidR="00926BCF">
        <w:rPr>
          <w:rFonts w:ascii="仿宋_GB2312" w:eastAsia="仿宋_GB2312" w:hAnsi="宋体" w:cs="Times New Roman" w:hint="eastAsia"/>
          <w:kern w:val="2"/>
          <w:sz w:val="32"/>
          <w:szCs w:val="32"/>
        </w:rPr>
        <w:t>71</w:t>
      </w:r>
      <w:r w:rsidR="006E6FB7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个项目</w:t>
      </w:r>
      <w:r w:rsidR="00926BCF">
        <w:rPr>
          <w:rFonts w:ascii="仿宋_GB2312" w:eastAsia="仿宋_GB2312" w:hAnsi="宋体" w:cs="Times New Roman" w:hint="eastAsia"/>
          <w:kern w:val="2"/>
          <w:sz w:val="32"/>
          <w:szCs w:val="32"/>
        </w:rPr>
        <w:t>全部</w:t>
      </w:r>
      <w:r w:rsidR="005F6BBE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通过</w:t>
      </w:r>
      <w:r w:rsidR="003C21A5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结题</w:t>
      </w:r>
      <w:r w:rsidR="00605787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，</w:t>
      </w:r>
      <w:r w:rsidR="00926BCF">
        <w:rPr>
          <w:rFonts w:ascii="仿宋_GB2312" w:eastAsia="仿宋_GB2312" w:hAnsi="宋体" w:cs="Times New Roman" w:hint="eastAsia"/>
          <w:kern w:val="2"/>
          <w:sz w:val="32"/>
          <w:szCs w:val="32"/>
        </w:rPr>
        <w:t>其中，</w:t>
      </w:r>
      <w:r w:rsidR="00C2418C">
        <w:rPr>
          <w:rFonts w:ascii="仿宋_GB2312" w:eastAsia="仿宋_GB2312" w:hAnsi="宋体" w:cs="Times New Roman" w:hint="eastAsia"/>
          <w:kern w:val="2"/>
          <w:sz w:val="32"/>
          <w:szCs w:val="32"/>
        </w:rPr>
        <w:t>24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个</w:t>
      </w:r>
      <w:r w:rsidR="00605787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项目被评为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优秀</w:t>
      </w:r>
      <w:r w:rsidR="00FE3F15">
        <w:rPr>
          <w:rFonts w:ascii="仿宋_GB2312" w:eastAsia="仿宋_GB2312" w:hAnsi="宋体" w:cs="Times New Roman" w:hint="eastAsia"/>
          <w:kern w:val="2"/>
          <w:sz w:val="32"/>
          <w:szCs w:val="32"/>
        </w:rPr>
        <w:t>,详见“附件</w:t>
      </w:r>
      <w:r w:rsidR="001F149C"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”</w:t>
      </w:r>
      <w:r w:rsidRPr="00823304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823304" w:rsidRDefault="006560A4" w:rsidP="00823304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通过</w:t>
      </w:r>
      <w:r w:rsidR="00B4566B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结题的</w:t>
      </w:r>
      <w:r w:rsidR="003E7483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项目组</w:t>
      </w:r>
      <w:r w:rsidR="00351A89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在</w:t>
      </w:r>
      <w:r w:rsidR="008C011A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规定时间完成</w:t>
      </w:r>
      <w:r w:rsidR="00BC6A90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项目研究</w:t>
      </w:r>
      <w:r w:rsidR="008C011A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经费</w:t>
      </w:r>
      <w:r w:rsidR="001760EE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所有剩余</w:t>
      </w:r>
      <w:r w:rsidR="008C011A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账款</w:t>
      </w:r>
      <w:r w:rsidR="001760EE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报销审核</w:t>
      </w:r>
      <w:r w:rsidR="00B4566B" w:rsidRPr="00C61A93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，</w:t>
      </w:r>
      <w:r w:rsidR="00B4566B" w:rsidRPr="00C61A93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逾期不</w:t>
      </w:r>
      <w:r w:rsidR="00B4282C" w:rsidRPr="00C61A93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再</w:t>
      </w:r>
      <w:r w:rsidR="00B4566B" w:rsidRPr="00C61A93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办理</w:t>
      </w:r>
      <w:r w:rsidR="00C21BAE" w:rsidRPr="00C61A93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已结题项目的经费报销</w:t>
      </w:r>
      <w:r w:rsidR="001760EE" w:rsidRPr="00C61A93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审核</w:t>
      </w:r>
      <w:r w:rsidR="00BE0F79" w:rsidRPr="00C61A93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。</w:t>
      </w:r>
      <w:r w:rsidR="00016DB2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具体如下：</w:t>
      </w:r>
    </w:p>
    <w:p w:rsidR="00016DB2" w:rsidRPr="00823304" w:rsidRDefault="00FE3F15" w:rsidP="00823304">
      <w:pPr>
        <w:widowControl w:val="0"/>
        <w:adjustRightInd/>
        <w:snapToGrid/>
        <w:spacing w:after="0" w:line="560" w:lineRule="exact"/>
        <w:ind w:firstLine="643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E00860">
        <w:rPr>
          <w:rFonts w:ascii="仿宋_GB2312" w:eastAsia="仿宋_GB2312" w:hAnsi="仿宋" w:cs="Times New Roman" w:hint="eastAsia"/>
          <w:kern w:val="2"/>
          <w:sz w:val="32"/>
          <w:szCs w:val="32"/>
        </w:rPr>
        <w:t>一、</w:t>
      </w:r>
      <w:r w:rsidR="00E00860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201</w:t>
      </w:r>
      <w:r w:rsidR="00C61C28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9</w:t>
      </w:r>
      <w:r w:rsidR="00E00860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年</w:t>
      </w:r>
      <w:r w:rsidR="00016DB2" w:rsidRPr="002B06B4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6月</w:t>
      </w:r>
      <w:r w:rsidRPr="002B06B4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30</w:t>
      </w:r>
      <w:r w:rsidR="00016DB2" w:rsidRPr="002B06B4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日</w:t>
      </w:r>
      <w:r w:rsidR="00016DB2" w:rsidRPr="002B06B4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前</w:t>
      </w:r>
      <w:r w:rsidR="00016DB2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，按照《创新项目经费管理手册》经费管理有关要求，在所在院（系）对项目研究经费所有剩余账款办理报销审核。</w:t>
      </w:r>
    </w:p>
    <w:p w:rsidR="00D44822" w:rsidRPr="00823304" w:rsidRDefault="00FE3F15" w:rsidP="00823304">
      <w:pPr>
        <w:widowControl w:val="0"/>
        <w:adjustRightInd/>
        <w:snapToGrid/>
        <w:spacing w:after="0" w:line="560" w:lineRule="exact"/>
        <w:ind w:firstLine="645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二</w:t>
      </w:r>
      <w:r w:rsidR="00D44822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、使用项目研究经费购买相关图书资料的项目组，所购图书资料应如数上交所在院（系）图书资料室登记造</w:t>
      </w:r>
      <w:r w:rsidR="00D44822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lastRenderedPageBreak/>
        <w:t>册；使用项目研究经费购买软件或设备的项目组，应按学校有关规定办理固定资产登记，并将所购软件或设备交所在院（系）办公室统一保管。</w:t>
      </w:r>
    </w:p>
    <w:p w:rsidR="00FE3F15" w:rsidRDefault="00FE3F15" w:rsidP="00FE3F15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FE3F15" w:rsidRDefault="00FE3F15" w:rsidP="00FE3F15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5475DA" w:rsidRPr="00823304" w:rsidRDefault="005475DA" w:rsidP="005475DA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附件</w:t>
      </w:r>
      <w:r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：</w:t>
      </w:r>
      <w:r w:rsidRPr="003B3837">
        <w:rPr>
          <w:rFonts w:ascii="仿宋_GB2312" w:eastAsia="仿宋_GB2312" w:hAnsi="仿宋" w:cs="Times New Roman" w:hint="eastAsia"/>
          <w:kern w:val="2"/>
          <w:sz w:val="32"/>
          <w:szCs w:val="32"/>
        </w:rPr>
        <w:t>西北大学201</w:t>
      </w:r>
      <w:r w:rsidR="00C61C28">
        <w:rPr>
          <w:rFonts w:ascii="仿宋_GB2312" w:eastAsia="仿宋_GB2312" w:hAnsi="仿宋" w:cs="Times New Roman" w:hint="eastAsia"/>
          <w:kern w:val="2"/>
          <w:sz w:val="32"/>
          <w:szCs w:val="32"/>
        </w:rPr>
        <w:t>9</w:t>
      </w:r>
      <w:r w:rsidRPr="003B3837">
        <w:rPr>
          <w:rFonts w:ascii="仿宋_GB2312" w:eastAsia="仿宋_GB2312" w:hAnsi="仿宋" w:cs="Times New Roman" w:hint="eastAsia"/>
          <w:kern w:val="2"/>
          <w:sz w:val="32"/>
          <w:szCs w:val="32"/>
        </w:rPr>
        <w:t>年度国家级大学生创新创业训练计划项目结题评审结果</w:t>
      </w:r>
    </w:p>
    <w:p w:rsidR="00FE3F15" w:rsidRPr="005475DA" w:rsidRDefault="00FE3F15" w:rsidP="00823304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FE3F15" w:rsidRDefault="00FE3F15" w:rsidP="00823304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3E7483" w:rsidRPr="00823304" w:rsidRDefault="003E7483" w:rsidP="00823304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     教务处</w:t>
      </w:r>
    </w:p>
    <w:p w:rsidR="00C13750" w:rsidRPr="00823304" w:rsidRDefault="005D41EE" w:rsidP="00823304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</w:t>
      </w:r>
      <w:r w:rsidR="003E7483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</w:t>
      </w:r>
      <w:r w:rsidR="00B4566B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201</w:t>
      </w:r>
      <w:r w:rsidR="00C61C28">
        <w:rPr>
          <w:rFonts w:ascii="仿宋_GB2312" w:eastAsia="仿宋_GB2312" w:hAnsi="仿宋" w:cs="Times New Roman" w:hint="eastAsia"/>
          <w:kern w:val="2"/>
          <w:sz w:val="32"/>
          <w:szCs w:val="32"/>
        </w:rPr>
        <w:t>9</w:t>
      </w:r>
      <w:r w:rsidR="00B4566B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年</w:t>
      </w:r>
      <w:r w:rsidR="00C61C28">
        <w:rPr>
          <w:rFonts w:ascii="仿宋_GB2312" w:eastAsia="仿宋_GB2312" w:hAnsi="仿宋" w:cs="Times New Roman" w:hint="eastAsia"/>
          <w:kern w:val="2"/>
          <w:sz w:val="32"/>
          <w:szCs w:val="32"/>
        </w:rPr>
        <w:t>5</w:t>
      </w:r>
      <w:r w:rsidR="00B4566B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月</w:t>
      </w:r>
      <w:r w:rsidR="00C61C28">
        <w:rPr>
          <w:rFonts w:ascii="仿宋_GB2312" w:eastAsia="仿宋_GB2312" w:hAnsi="仿宋" w:cs="Times New Roman" w:hint="eastAsia"/>
          <w:kern w:val="2"/>
          <w:sz w:val="32"/>
          <w:szCs w:val="32"/>
        </w:rPr>
        <w:t>2</w:t>
      </w:r>
      <w:r w:rsidR="00F1404C">
        <w:rPr>
          <w:rFonts w:ascii="仿宋_GB2312" w:eastAsia="仿宋_GB2312" w:hAnsi="仿宋" w:cs="Times New Roman" w:hint="eastAsia"/>
          <w:kern w:val="2"/>
          <w:sz w:val="32"/>
          <w:szCs w:val="32"/>
        </w:rPr>
        <w:t>9</w:t>
      </w:r>
      <w:r w:rsidR="00B4566B" w:rsidRPr="00823304">
        <w:rPr>
          <w:rFonts w:ascii="仿宋_GB2312" w:eastAsia="仿宋_GB2312" w:hAnsi="仿宋" w:cs="Times New Roman" w:hint="eastAsia"/>
          <w:kern w:val="2"/>
          <w:sz w:val="32"/>
          <w:szCs w:val="32"/>
        </w:rPr>
        <w:t>日</w:t>
      </w:r>
    </w:p>
    <w:sectPr w:rsidR="00C13750" w:rsidRPr="00823304" w:rsidSect="00626BB6">
      <w:pgSz w:w="11906" w:h="16838"/>
      <w:pgMar w:top="1135" w:right="1800" w:bottom="1134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924" w:rsidRDefault="00067924" w:rsidP="00D93EF3">
      <w:pPr>
        <w:spacing w:after="0"/>
      </w:pPr>
      <w:r>
        <w:separator/>
      </w:r>
    </w:p>
  </w:endnote>
  <w:endnote w:type="continuationSeparator" w:id="0">
    <w:p w:rsidR="00067924" w:rsidRDefault="00067924" w:rsidP="00D93E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924" w:rsidRDefault="00067924" w:rsidP="00D93EF3">
      <w:pPr>
        <w:spacing w:after="0"/>
      </w:pPr>
      <w:r>
        <w:separator/>
      </w:r>
    </w:p>
  </w:footnote>
  <w:footnote w:type="continuationSeparator" w:id="0">
    <w:p w:rsidR="00067924" w:rsidRDefault="00067924" w:rsidP="00D93EF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5A8"/>
    <w:multiLevelType w:val="hybridMultilevel"/>
    <w:tmpl w:val="F89ACDFC"/>
    <w:lvl w:ilvl="0" w:tplc="109C8984">
      <w:start w:val="1"/>
      <w:numFmt w:val="japaneseCounting"/>
      <w:lvlText w:val="%1、"/>
      <w:lvlJc w:val="left"/>
      <w:pPr>
        <w:ind w:left="1933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566B"/>
    <w:rsid w:val="000052EA"/>
    <w:rsid w:val="00006662"/>
    <w:rsid w:val="00010816"/>
    <w:rsid w:val="00011E8E"/>
    <w:rsid w:val="00015CC9"/>
    <w:rsid w:val="00016DB2"/>
    <w:rsid w:val="00020B44"/>
    <w:rsid w:val="000220BD"/>
    <w:rsid w:val="000234EB"/>
    <w:rsid w:val="00023B24"/>
    <w:rsid w:val="00024937"/>
    <w:rsid w:val="00025F79"/>
    <w:rsid w:val="00026950"/>
    <w:rsid w:val="00027BCF"/>
    <w:rsid w:val="00027F47"/>
    <w:rsid w:val="00031244"/>
    <w:rsid w:val="00031628"/>
    <w:rsid w:val="00034177"/>
    <w:rsid w:val="00034CE7"/>
    <w:rsid w:val="000373D3"/>
    <w:rsid w:val="00055528"/>
    <w:rsid w:val="00057FB5"/>
    <w:rsid w:val="00062F53"/>
    <w:rsid w:val="00063BF0"/>
    <w:rsid w:val="000651F8"/>
    <w:rsid w:val="00066F76"/>
    <w:rsid w:val="00067924"/>
    <w:rsid w:val="00072C5D"/>
    <w:rsid w:val="00073230"/>
    <w:rsid w:val="00076E0E"/>
    <w:rsid w:val="00077318"/>
    <w:rsid w:val="00082C88"/>
    <w:rsid w:val="00082E70"/>
    <w:rsid w:val="000844DA"/>
    <w:rsid w:val="000849CD"/>
    <w:rsid w:val="0009265F"/>
    <w:rsid w:val="000A7DAD"/>
    <w:rsid w:val="000B0C24"/>
    <w:rsid w:val="000B5764"/>
    <w:rsid w:val="000C01B4"/>
    <w:rsid w:val="000C56BA"/>
    <w:rsid w:val="000D17CE"/>
    <w:rsid w:val="000D2F1C"/>
    <w:rsid w:val="000E07E4"/>
    <w:rsid w:val="000E0CA5"/>
    <w:rsid w:val="000E146C"/>
    <w:rsid w:val="000E15B0"/>
    <w:rsid w:val="000E321C"/>
    <w:rsid w:val="000E522E"/>
    <w:rsid w:val="000E5667"/>
    <w:rsid w:val="000E5C39"/>
    <w:rsid w:val="000F0258"/>
    <w:rsid w:val="000F2FAE"/>
    <w:rsid w:val="000F3081"/>
    <w:rsid w:val="00102959"/>
    <w:rsid w:val="00104991"/>
    <w:rsid w:val="0010640D"/>
    <w:rsid w:val="00116A86"/>
    <w:rsid w:val="0011728E"/>
    <w:rsid w:val="0012380F"/>
    <w:rsid w:val="00124516"/>
    <w:rsid w:val="00125C23"/>
    <w:rsid w:val="00126831"/>
    <w:rsid w:val="0014577A"/>
    <w:rsid w:val="0014697D"/>
    <w:rsid w:val="001478D0"/>
    <w:rsid w:val="001517E0"/>
    <w:rsid w:val="00152052"/>
    <w:rsid w:val="00152693"/>
    <w:rsid w:val="00154619"/>
    <w:rsid w:val="0015515E"/>
    <w:rsid w:val="00157D39"/>
    <w:rsid w:val="00171C46"/>
    <w:rsid w:val="00172577"/>
    <w:rsid w:val="001760EE"/>
    <w:rsid w:val="00177F74"/>
    <w:rsid w:val="001800BE"/>
    <w:rsid w:val="0018267E"/>
    <w:rsid w:val="001826CE"/>
    <w:rsid w:val="00183004"/>
    <w:rsid w:val="00183DB1"/>
    <w:rsid w:val="001924A4"/>
    <w:rsid w:val="001965E8"/>
    <w:rsid w:val="00196B70"/>
    <w:rsid w:val="00196C8F"/>
    <w:rsid w:val="00196D85"/>
    <w:rsid w:val="001A0416"/>
    <w:rsid w:val="001A2D3D"/>
    <w:rsid w:val="001A3E19"/>
    <w:rsid w:val="001A3E87"/>
    <w:rsid w:val="001A52E8"/>
    <w:rsid w:val="001A5E98"/>
    <w:rsid w:val="001B6241"/>
    <w:rsid w:val="001C254A"/>
    <w:rsid w:val="001C4411"/>
    <w:rsid w:val="001C61DD"/>
    <w:rsid w:val="001D35F2"/>
    <w:rsid w:val="001D43B5"/>
    <w:rsid w:val="001D54B5"/>
    <w:rsid w:val="001E02D7"/>
    <w:rsid w:val="001F0EF2"/>
    <w:rsid w:val="001F149C"/>
    <w:rsid w:val="001F1CE5"/>
    <w:rsid w:val="001F3573"/>
    <w:rsid w:val="001F3D70"/>
    <w:rsid w:val="001F4976"/>
    <w:rsid w:val="001F498C"/>
    <w:rsid w:val="001F4F9B"/>
    <w:rsid w:val="001F7614"/>
    <w:rsid w:val="0020160C"/>
    <w:rsid w:val="00206F85"/>
    <w:rsid w:val="00212BE8"/>
    <w:rsid w:val="00213DE4"/>
    <w:rsid w:val="00221ED6"/>
    <w:rsid w:val="00223BC4"/>
    <w:rsid w:val="00223C07"/>
    <w:rsid w:val="00235228"/>
    <w:rsid w:val="00244D9C"/>
    <w:rsid w:val="00246582"/>
    <w:rsid w:val="002506AB"/>
    <w:rsid w:val="002516FE"/>
    <w:rsid w:val="002518D9"/>
    <w:rsid w:val="002518E8"/>
    <w:rsid w:val="00253469"/>
    <w:rsid w:val="00255578"/>
    <w:rsid w:val="00261204"/>
    <w:rsid w:val="00262149"/>
    <w:rsid w:val="00262561"/>
    <w:rsid w:val="00267129"/>
    <w:rsid w:val="00270120"/>
    <w:rsid w:val="00270302"/>
    <w:rsid w:val="002707F1"/>
    <w:rsid w:val="00275470"/>
    <w:rsid w:val="00277DBD"/>
    <w:rsid w:val="00285CEC"/>
    <w:rsid w:val="00286963"/>
    <w:rsid w:val="002915F8"/>
    <w:rsid w:val="00291946"/>
    <w:rsid w:val="00293F35"/>
    <w:rsid w:val="0029661C"/>
    <w:rsid w:val="00297057"/>
    <w:rsid w:val="002A0EA9"/>
    <w:rsid w:val="002A4830"/>
    <w:rsid w:val="002A492F"/>
    <w:rsid w:val="002A776A"/>
    <w:rsid w:val="002B06B4"/>
    <w:rsid w:val="002B337B"/>
    <w:rsid w:val="002B4AB1"/>
    <w:rsid w:val="002B6D0D"/>
    <w:rsid w:val="002B6F7B"/>
    <w:rsid w:val="002B7134"/>
    <w:rsid w:val="002C32A5"/>
    <w:rsid w:val="002C55DF"/>
    <w:rsid w:val="002C5739"/>
    <w:rsid w:val="002C7C1D"/>
    <w:rsid w:val="002C7C30"/>
    <w:rsid w:val="002C7F4F"/>
    <w:rsid w:val="002C7FDB"/>
    <w:rsid w:val="002D6449"/>
    <w:rsid w:val="002E1423"/>
    <w:rsid w:val="002E1B19"/>
    <w:rsid w:val="002E1D45"/>
    <w:rsid w:val="002E2054"/>
    <w:rsid w:val="002E271D"/>
    <w:rsid w:val="002E2BCF"/>
    <w:rsid w:val="002F19DC"/>
    <w:rsid w:val="002F2D22"/>
    <w:rsid w:val="002F339A"/>
    <w:rsid w:val="002F448A"/>
    <w:rsid w:val="002F67F4"/>
    <w:rsid w:val="0030099A"/>
    <w:rsid w:val="00310559"/>
    <w:rsid w:val="00311E0E"/>
    <w:rsid w:val="00316272"/>
    <w:rsid w:val="00321656"/>
    <w:rsid w:val="00322D38"/>
    <w:rsid w:val="00323B43"/>
    <w:rsid w:val="00325A91"/>
    <w:rsid w:val="00326622"/>
    <w:rsid w:val="00326AA9"/>
    <w:rsid w:val="0033511D"/>
    <w:rsid w:val="00342EF0"/>
    <w:rsid w:val="0034582D"/>
    <w:rsid w:val="00345F08"/>
    <w:rsid w:val="0035046A"/>
    <w:rsid w:val="00351A89"/>
    <w:rsid w:val="00354510"/>
    <w:rsid w:val="0036390C"/>
    <w:rsid w:val="00363B71"/>
    <w:rsid w:val="0036434C"/>
    <w:rsid w:val="00371CE9"/>
    <w:rsid w:val="00371D14"/>
    <w:rsid w:val="0037228D"/>
    <w:rsid w:val="00372B1A"/>
    <w:rsid w:val="00383751"/>
    <w:rsid w:val="00387C4B"/>
    <w:rsid w:val="00393542"/>
    <w:rsid w:val="00393F5B"/>
    <w:rsid w:val="0039557F"/>
    <w:rsid w:val="00395E5C"/>
    <w:rsid w:val="00396960"/>
    <w:rsid w:val="00397224"/>
    <w:rsid w:val="003A0026"/>
    <w:rsid w:val="003A03B5"/>
    <w:rsid w:val="003A28AD"/>
    <w:rsid w:val="003B3837"/>
    <w:rsid w:val="003B3FB3"/>
    <w:rsid w:val="003B45AA"/>
    <w:rsid w:val="003C042B"/>
    <w:rsid w:val="003C206B"/>
    <w:rsid w:val="003C21A5"/>
    <w:rsid w:val="003C2C1B"/>
    <w:rsid w:val="003C3C74"/>
    <w:rsid w:val="003C60D2"/>
    <w:rsid w:val="003C623D"/>
    <w:rsid w:val="003C7890"/>
    <w:rsid w:val="003D2732"/>
    <w:rsid w:val="003D37D8"/>
    <w:rsid w:val="003D39DF"/>
    <w:rsid w:val="003D7785"/>
    <w:rsid w:val="003E33C2"/>
    <w:rsid w:val="003E5E37"/>
    <w:rsid w:val="003E7483"/>
    <w:rsid w:val="003E7A85"/>
    <w:rsid w:val="003E7D29"/>
    <w:rsid w:val="003F2077"/>
    <w:rsid w:val="003F3CA2"/>
    <w:rsid w:val="003F3EED"/>
    <w:rsid w:val="00401224"/>
    <w:rsid w:val="004068E3"/>
    <w:rsid w:val="00406BC2"/>
    <w:rsid w:val="00407C79"/>
    <w:rsid w:val="00407F82"/>
    <w:rsid w:val="004155A4"/>
    <w:rsid w:val="00417688"/>
    <w:rsid w:val="00420532"/>
    <w:rsid w:val="00423419"/>
    <w:rsid w:val="00423E9C"/>
    <w:rsid w:val="004261BB"/>
    <w:rsid w:val="0043152D"/>
    <w:rsid w:val="00431DF5"/>
    <w:rsid w:val="00431E3C"/>
    <w:rsid w:val="00433B86"/>
    <w:rsid w:val="00434C54"/>
    <w:rsid w:val="00434EA9"/>
    <w:rsid w:val="004358AB"/>
    <w:rsid w:val="00437714"/>
    <w:rsid w:val="00441705"/>
    <w:rsid w:val="00441A17"/>
    <w:rsid w:val="00442CF0"/>
    <w:rsid w:val="00442D43"/>
    <w:rsid w:val="00443398"/>
    <w:rsid w:val="00443641"/>
    <w:rsid w:val="00443EA8"/>
    <w:rsid w:val="00445707"/>
    <w:rsid w:val="0044614A"/>
    <w:rsid w:val="0044705B"/>
    <w:rsid w:val="00453536"/>
    <w:rsid w:val="00457080"/>
    <w:rsid w:val="00461AAF"/>
    <w:rsid w:val="0046388A"/>
    <w:rsid w:val="004669FE"/>
    <w:rsid w:val="00467D42"/>
    <w:rsid w:val="00474ADD"/>
    <w:rsid w:val="00474C37"/>
    <w:rsid w:val="004759AE"/>
    <w:rsid w:val="00484C15"/>
    <w:rsid w:val="00485A57"/>
    <w:rsid w:val="00491BB3"/>
    <w:rsid w:val="00492155"/>
    <w:rsid w:val="004A1F48"/>
    <w:rsid w:val="004A5AAA"/>
    <w:rsid w:val="004A6B5A"/>
    <w:rsid w:val="004A7CFE"/>
    <w:rsid w:val="004B0B3E"/>
    <w:rsid w:val="004B1621"/>
    <w:rsid w:val="004B1B78"/>
    <w:rsid w:val="004C2251"/>
    <w:rsid w:val="004D0C02"/>
    <w:rsid w:val="004D1E3D"/>
    <w:rsid w:val="004D24D0"/>
    <w:rsid w:val="004D4E26"/>
    <w:rsid w:val="004D7CF1"/>
    <w:rsid w:val="004E3325"/>
    <w:rsid w:val="004E6011"/>
    <w:rsid w:val="004E76FF"/>
    <w:rsid w:val="004F0F9B"/>
    <w:rsid w:val="004F319F"/>
    <w:rsid w:val="00505744"/>
    <w:rsid w:val="00506EA8"/>
    <w:rsid w:val="005077C2"/>
    <w:rsid w:val="005127CF"/>
    <w:rsid w:val="005235DB"/>
    <w:rsid w:val="005236D9"/>
    <w:rsid w:val="005236FE"/>
    <w:rsid w:val="00523C4A"/>
    <w:rsid w:val="00523F1E"/>
    <w:rsid w:val="00527414"/>
    <w:rsid w:val="005303B3"/>
    <w:rsid w:val="00532072"/>
    <w:rsid w:val="005400A7"/>
    <w:rsid w:val="00541272"/>
    <w:rsid w:val="00542EFC"/>
    <w:rsid w:val="0054354E"/>
    <w:rsid w:val="0054705D"/>
    <w:rsid w:val="005475DA"/>
    <w:rsid w:val="005477E3"/>
    <w:rsid w:val="005549D3"/>
    <w:rsid w:val="00554EC4"/>
    <w:rsid w:val="00555033"/>
    <w:rsid w:val="0056489B"/>
    <w:rsid w:val="00565400"/>
    <w:rsid w:val="00566C64"/>
    <w:rsid w:val="005713FC"/>
    <w:rsid w:val="00575292"/>
    <w:rsid w:val="00575D93"/>
    <w:rsid w:val="00575FD3"/>
    <w:rsid w:val="00582499"/>
    <w:rsid w:val="0058618F"/>
    <w:rsid w:val="00586730"/>
    <w:rsid w:val="00586921"/>
    <w:rsid w:val="0058786B"/>
    <w:rsid w:val="00590047"/>
    <w:rsid w:val="00593670"/>
    <w:rsid w:val="005A1B32"/>
    <w:rsid w:val="005B41A8"/>
    <w:rsid w:val="005B71F2"/>
    <w:rsid w:val="005C0362"/>
    <w:rsid w:val="005C70DB"/>
    <w:rsid w:val="005D41EE"/>
    <w:rsid w:val="005D7B47"/>
    <w:rsid w:val="005E0D86"/>
    <w:rsid w:val="005E317D"/>
    <w:rsid w:val="005E70E2"/>
    <w:rsid w:val="005E79B2"/>
    <w:rsid w:val="005F1F8E"/>
    <w:rsid w:val="005F2622"/>
    <w:rsid w:val="005F4098"/>
    <w:rsid w:val="005F4AEC"/>
    <w:rsid w:val="005F5648"/>
    <w:rsid w:val="005F5EFA"/>
    <w:rsid w:val="005F6BBE"/>
    <w:rsid w:val="006019E9"/>
    <w:rsid w:val="00602D26"/>
    <w:rsid w:val="00602EE6"/>
    <w:rsid w:val="006050F4"/>
    <w:rsid w:val="00605787"/>
    <w:rsid w:val="00605934"/>
    <w:rsid w:val="00605AAC"/>
    <w:rsid w:val="006061F3"/>
    <w:rsid w:val="006121CE"/>
    <w:rsid w:val="00615DC4"/>
    <w:rsid w:val="006165E0"/>
    <w:rsid w:val="006173FD"/>
    <w:rsid w:val="00621A3C"/>
    <w:rsid w:val="00626438"/>
    <w:rsid w:val="00626BB6"/>
    <w:rsid w:val="00630EDE"/>
    <w:rsid w:val="00633F73"/>
    <w:rsid w:val="00633F82"/>
    <w:rsid w:val="00634E9E"/>
    <w:rsid w:val="00635733"/>
    <w:rsid w:val="00637C7C"/>
    <w:rsid w:val="00640535"/>
    <w:rsid w:val="00643BF3"/>
    <w:rsid w:val="0064525B"/>
    <w:rsid w:val="00645C50"/>
    <w:rsid w:val="006477B7"/>
    <w:rsid w:val="00650A78"/>
    <w:rsid w:val="006553C6"/>
    <w:rsid w:val="006560A4"/>
    <w:rsid w:val="00661124"/>
    <w:rsid w:val="00663175"/>
    <w:rsid w:val="00667519"/>
    <w:rsid w:val="00673252"/>
    <w:rsid w:val="00673ECE"/>
    <w:rsid w:val="00682D40"/>
    <w:rsid w:val="006870D9"/>
    <w:rsid w:val="00696DC6"/>
    <w:rsid w:val="00697373"/>
    <w:rsid w:val="006A7B51"/>
    <w:rsid w:val="006C0CD1"/>
    <w:rsid w:val="006C179F"/>
    <w:rsid w:val="006C4A09"/>
    <w:rsid w:val="006C4C78"/>
    <w:rsid w:val="006D0100"/>
    <w:rsid w:val="006D2138"/>
    <w:rsid w:val="006E6FB7"/>
    <w:rsid w:val="006E779F"/>
    <w:rsid w:val="006F2CAD"/>
    <w:rsid w:val="006F45F7"/>
    <w:rsid w:val="006F7BC3"/>
    <w:rsid w:val="00700EED"/>
    <w:rsid w:val="00702732"/>
    <w:rsid w:val="00704868"/>
    <w:rsid w:val="007064E8"/>
    <w:rsid w:val="007115AC"/>
    <w:rsid w:val="007144FD"/>
    <w:rsid w:val="00714D2A"/>
    <w:rsid w:val="00715538"/>
    <w:rsid w:val="00716733"/>
    <w:rsid w:val="007177FA"/>
    <w:rsid w:val="00725AE3"/>
    <w:rsid w:val="0072616B"/>
    <w:rsid w:val="007276C7"/>
    <w:rsid w:val="00727DF4"/>
    <w:rsid w:val="007353E3"/>
    <w:rsid w:val="00736240"/>
    <w:rsid w:val="007409F6"/>
    <w:rsid w:val="007410D6"/>
    <w:rsid w:val="007426C0"/>
    <w:rsid w:val="00742AEE"/>
    <w:rsid w:val="00745EA8"/>
    <w:rsid w:val="00750B0B"/>
    <w:rsid w:val="00751502"/>
    <w:rsid w:val="00757407"/>
    <w:rsid w:val="007606DD"/>
    <w:rsid w:val="0076230F"/>
    <w:rsid w:val="00763523"/>
    <w:rsid w:val="00763665"/>
    <w:rsid w:val="007645A5"/>
    <w:rsid w:val="007710F0"/>
    <w:rsid w:val="00772EF3"/>
    <w:rsid w:val="0077423D"/>
    <w:rsid w:val="00775508"/>
    <w:rsid w:val="0077629F"/>
    <w:rsid w:val="007762DB"/>
    <w:rsid w:val="007830B1"/>
    <w:rsid w:val="00791085"/>
    <w:rsid w:val="00792015"/>
    <w:rsid w:val="007926C9"/>
    <w:rsid w:val="00793555"/>
    <w:rsid w:val="0079469B"/>
    <w:rsid w:val="00794D25"/>
    <w:rsid w:val="00797262"/>
    <w:rsid w:val="0079780A"/>
    <w:rsid w:val="007A19A4"/>
    <w:rsid w:val="007A4CB3"/>
    <w:rsid w:val="007B1649"/>
    <w:rsid w:val="007B3E13"/>
    <w:rsid w:val="007C2789"/>
    <w:rsid w:val="007C37F5"/>
    <w:rsid w:val="007C6908"/>
    <w:rsid w:val="007C7C40"/>
    <w:rsid w:val="007D3023"/>
    <w:rsid w:val="007D4B6F"/>
    <w:rsid w:val="007D755D"/>
    <w:rsid w:val="007E1BBD"/>
    <w:rsid w:val="007E7675"/>
    <w:rsid w:val="007F1751"/>
    <w:rsid w:val="007F4784"/>
    <w:rsid w:val="007F4D5C"/>
    <w:rsid w:val="008006F1"/>
    <w:rsid w:val="00802F92"/>
    <w:rsid w:val="00802FF3"/>
    <w:rsid w:val="00823304"/>
    <w:rsid w:val="00824D91"/>
    <w:rsid w:val="00826B2F"/>
    <w:rsid w:val="00832EE4"/>
    <w:rsid w:val="0084141F"/>
    <w:rsid w:val="008415D6"/>
    <w:rsid w:val="00841EE7"/>
    <w:rsid w:val="00843449"/>
    <w:rsid w:val="0084379D"/>
    <w:rsid w:val="00844260"/>
    <w:rsid w:val="00847295"/>
    <w:rsid w:val="0085047A"/>
    <w:rsid w:val="008546BA"/>
    <w:rsid w:val="00864CE3"/>
    <w:rsid w:val="008707B6"/>
    <w:rsid w:val="00874365"/>
    <w:rsid w:val="00874BEC"/>
    <w:rsid w:val="00880F23"/>
    <w:rsid w:val="00882746"/>
    <w:rsid w:val="00882D92"/>
    <w:rsid w:val="008870AC"/>
    <w:rsid w:val="00892C95"/>
    <w:rsid w:val="008949B4"/>
    <w:rsid w:val="0089608E"/>
    <w:rsid w:val="00896560"/>
    <w:rsid w:val="008A27EA"/>
    <w:rsid w:val="008A2AD0"/>
    <w:rsid w:val="008A420E"/>
    <w:rsid w:val="008A56D3"/>
    <w:rsid w:val="008B27DF"/>
    <w:rsid w:val="008B37CB"/>
    <w:rsid w:val="008B4880"/>
    <w:rsid w:val="008B7726"/>
    <w:rsid w:val="008C011A"/>
    <w:rsid w:val="008C39EF"/>
    <w:rsid w:val="008C6657"/>
    <w:rsid w:val="008D224C"/>
    <w:rsid w:val="008D3E6F"/>
    <w:rsid w:val="008E0191"/>
    <w:rsid w:val="008E7ECE"/>
    <w:rsid w:val="008F14D3"/>
    <w:rsid w:val="008F1E1E"/>
    <w:rsid w:val="008F4076"/>
    <w:rsid w:val="008F778E"/>
    <w:rsid w:val="00906301"/>
    <w:rsid w:val="009100C4"/>
    <w:rsid w:val="0091016A"/>
    <w:rsid w:val="00910D1C"/>
    <w:rsid w:val="00911228"/>
    <w:rsid w:val="00920BCC"/>
    <w:rsid w:val="00926BCF"/>
    <w:rsid w:val="0093164C"/>
    <w:rsid w:val="00932911"/>
    <w:rsid w:val="00933F72"/>
    <w:rsid w:val="0093593C"/>
    <w:rsid w:val="009379B1"/>
    <w:rsid w:val="009413BF"/>
    <w:rsid w:val="0094165A"/>
    <w:rsid w:val="00942036"/>
    <w:rsid w:val="00946E0E"/>
    <w:rsid w:val="00950165"/>
    <w:rsid w:val="009558F7"/>
    <w:rsid w:val="00955C9F"/>
    <w:rsid w:val="00955EFE"/>
    <w:rsid w:val="00956CE8"/>
    <w:rsid w:val="00961FBC"/>
    <w:rsid w:val="009654A5"/>
    <w:rsid w:val="00966B23"/>
    <w:rsid w:val="00972B77"/>
    <w:rsid w:val="00972E47"/>
    <w:rsid w:val="009807DF"/>
    <w:rsid w:val="00983CBA"/>
    <w:rsid w:val="00985FBB"/>
    <w:rsid w:val="009913DB"/>
    <w:rsid w:val="00997769"/>
    <w:rsid w:val="009A3771"/>
    <w:rsid w:val="009A5A55"/>
    <w:rsid w:val="009B14BB"/>
    <w:rsid w:val="009B14F5"/>
    <w:rsid w:val="009B357F"/>
    <w:rsid w:val="009B712C"/>
    <w:rsid w:val="009C0ED8"/>
    <w:rsid w:val="009C3D5A"/>
    <w:rsid w:val="009C5314"/>
    <w:rsid w:val="009C5F78"/>
    <w:rsid w:val="009C66A9"/>
    <w:rsid w:val="009D1463"/>
    <w:rsid w:val="009D2177"/>
    <w:rsid w:val="009D2AA6"/>
    <w:rsid w:val="009D3DF6"/>
    <w:rsid w:val="009D53C6"/>
    <w:rsid w:val="009D54C5"/>
    <w:rsid w:val="009D5851"/>
    <w:rsid w:val="009D702D"/>
    <w:rsid w:val="009E01EB"/>
    <w:rsid w:val="009E04F3"/>
    <w:rsid w:val="009E2DC6"/>
    <w:rsid w:val="009E4F26"/>
    <w:rsid w:val="009E71CA"/>
    <w:rsid w:val="009F204A"/>
    <w:rsid w:val="009F218A"/>
    <w:rsid w:val="009F71D9"/>
    <w:rsid w:val="00A02B85"/>
    <w:rsid w:val="00A05485"/>
    <w:rsid w:val="00A07A3C"/>
    <w:rsid w:val="00A11053"/>
    <w:rsid w:val="00A13D4A"/>
    <w:rsid w:val="00A173FF"/>
    <w:rsid w:val="00A17E9A"/>
    <w:rsid w:val="00A20419"/>
    <w:rsid w:val="00A21450"/>
    <w:rsid w:val="00A22774"/>
    <w:rsid w:val="00A2661A"/>
    <w:rsid w:val="00A279DB"/>
    <w:rsid w:val="00A33942"/>
    <w:rsid w:val="00A3593C"/>
    <w:rsid w:val="00A37CEC"/>
    <w:rsid w:val="00A40A79"/>
    <w:rsid w:val="00A438A6"/>
    <w:rsid w:val="00A44D04"/>
    <w:rsid w:val="00A518AD"/>
    <w:rsid w:val="00A5218F"/>
    <w:rsid w:val="00A53B34"/>
    <w:rsid w:val="00A5588B"/>
    <w:rsid w:val="00A615A9"/>
    <w:rsid w:val="00A62E45"/>
    <w:rsid w:val="00A67B81"/>
    <w:rsid w:val="00A70048"/>
    <w:rsid w:val="00A77307"/>
    <w:rsid w:val="00A77512"/>
    <w:rsid w:val="00A90180"/>
    <w:rsid w:val="00A90C54"/>
    <w:rsid w:val="00A936B1"/>
    <w:rsid w:val="00A93AA5"/>
    <w:rsid w:val="00A93CDA"/>
    <w:rsid w:val="00A94D0A"/>
    <w:rsid w:val="00A9517F"/>
    <w:rsid w:val="00AB0097"/>
    <w:rsid w:val="00AB04BA"/>
    <w:rsid w:val="00AB290B"/>
    <w:rsid w:val="00AB6D58"/>
    <w:rsid w:val="00AB7C7E"/>
    <w:rsid w:val="00AC2EF1"/>
    <w:rsid w:val="00AD3672"/>
    <w:rsid w:val="00AE0D87"/>
    <w:rsid w:val="00AE1F36"/>
    <w:rsid w:val="00AE23B5"/>
    <w:rsid w:val="00AE31E0"/>
    <w:rsid w:val="00AE6BB2"/>
    <w:rsid w:val="00B00E8E"/>
    <w:rsid w:val="00B10F68"/>
    <w:rsid w:val="00B12B6F"/>
    <w:rsid w:val="00B1586E"/>
    <w:rsid w:val="00B164E9"/>
    <w:rsid w:val="00B26F44"/>
    <w:rsid w:val="00B321CC"/>
    <w:rsid w:val="00B32D2F"/>
    <w:rsid w:val="00B33AE0"/>
    <w:rsid w:val="00B33FA6"/>
    <w:rsid w:val="00B360DB"/>
    <w:rsid w:val="00B37602"/>
    <w:rsid w:val="00B4282C"/>
    <w:rsid w:val="00B4566B"/>
    <w:rsid w:val="00B51D88"/>
    <w:rsid w:val="00B60DC6"/>
    <w:rsid w:val="00B66167"/>
    <w:rsid w:val="00B70922"/>
    <w:rsid w:val="00B70E21"/>
    <w:rsid w:val="00B73649"/>
    <w:rsid w:val="00B75336"/>
    <w:rsid w:val="00B76B43"/>
    <w:rsid w:val="00B77CCC"/>
    <w:rsid w:val="00B80D56"/>
    <w:rsid w:val="00B84862"/>
    <w:rsid w:val="00B928F5"/>
    <w:rsid w:val="00B942BA"/>
    <w:rsid w:val="00B9482D"/>
    <w:rsid w:val="00B951FC"/>
    <w:rsid w:val="00BA09A9"/>
    <w:rsid w:val="00BA0A30"/>
    <w:rsid w:val="00BA0C8C"/>
    <w:rsid w:val="00BA12E4"/>
    <w:rsid w:val="00BA4AB3"/>
    <w:rsid w:val="00BA7590"/>
    <w:rsid w:val="00BB2E79"/>
    <w:rsid w:val="00BB5648"/>
    <w:rsid w:val="00BC297B"/>
    <w:rsid w:val="00BC40BB"/>
    <w:rsid w:val="00BC6A90"/>
    <w:rsid w:val="00BE0F79"/>
    <w:rsid w:val="00BE3721"/>
    <w:rsid w:val="00BE76A6"/>
    <w:rsid w:val="00BF10E3"/>
    <w:rsid w:val="00BF3146"/>
    <w:rsid w:val="00BF5EDE"/>
    <w:rsid w:val="00BF681A"/>
    <w:rsid w:val="00BF7DC4"/>
    <w:rsid w:val="00C0192B"/>
    <w:rsid w:val="00C06695"/>
    <w:rsid w:val="00C12D24"/>
    <w:rsid w:val="00C13750"/>
    <w:rsid w:val="00C13CBE"/>
    <w:rsid w:val="00C21BAE"/>
    <w:rsid w:val="00C23401"/>
    <w:rsid w:val="00C2418C"/>
    <w:rsid w:val="00C243DA"/>
    <w:rsid w:val="00C3495E"/>
    <w:rsid w:val="00C47E24"/>
    <w:rsid w:val="00C53881"/>
    <w:rsid w:val="00C5573A"/>
    <w:rsid w:val="00C566DC"/>
    <w:rsid w:val="00C6194A"/>
    <w:rsid w:val="00C61A93"/>
    <w:rsid w:val="00C61C28"/>
    <w:rsid w:val="00C67004"/>
    <w:rsid w:val="00C7063C"/>
    <w:rsid w:val="00C70F38"/>
    <w:rsid w:val="00C76038"/>
    <w:rsid w:val="00C8108F"/>
    <w:rsid w:val="00C859C5"/>
    <w:rsid w:val="00C92202"/>
    <w:rsid w:val="00C927E0"/>
    <w:rsid w:val="00C93C37"/>
    <w:rsid w:val="00C95810"/>
    <w:rsid w:val="00CA1F02"/>
    <w:rsid w:val="00CA328E"/>
    <w:rsid w:val="00CA4A7C"/>
    <w:rsid w:val="00CB604E"/>
    <w:rsid w:val="00CB618E"/>
    <w:rsid w:val="00CB6585"/>
    <w:rsid w:val="00CC2509"/>
    <w:rsid w:val="00CD2A08"/>
    <w:rsid w:val="00CD3081"/>
    <w:rsid w:val="00CD4556"/>
    <w:rsid w:val="00CE4450"/>
    <w:rsid w:val="00CE4665"/>
    <w:rsid w:val="00CE572A"/>
    <w:rsid w:val="00CE6261"/>
    <w:rsid w:val="00CE7587"/>
    <w:rsid w:val="00CF1325"/>
    <w:rsid w:val="00CF135C"/>
    <w:rsid w:val="00CF208F"/>
    <w:rsid w:val="00CF2A81"/>
    <w:rsid w:val="00CF38E2"/>
    <w:rsid w:val="00D000C1"/>
    <w:rsid w:val="00D01CFA"/>
    <w:rsid w:val="00D0500A"/>
    <w:rsid w:val="00D05BAD"/>
    <w:rsid w:val="00D0757F"/>
    <w:rsid w:val="00D12EDF"/>
    <w:rsid w:val="00D13C12"/>
    <w:rsid w:val="00D14FA7"/>
    <w:rsid w:val="00D223E8"/>
    <w:rsid w:val="00D23494"/>
    <w:rsid w:val="00D271B8"/>
    <w:rsid w:val="00D27491"/>
    <w:rsid w:val="00D31DDF"/>
    <w:rsid w:val="00D32B51"/>
    <w:rsid w:val="00D343A0"/>
    <w:rsid w:val="00D347AA"/>
    <w:rsid w:val="00D3506B"/>
    <w:rsid w:val="00D37B6C"/>
    <w:rsid w:val="00D4130E"/>
    <w:rsid w:val="00D41A34"/>
    <w:rsid w:val="00D42D2A"/>
    <w:rsid w:val="00D44822"/>
    <w:rsid w:val="00D44998"/>
    <w:rsid w:val="00D45A14"/>
    <w:rsid w:val="00D45D87"/>
    <w:rsid w:val="00D50269"/>
    <w:rsid w:val="00D52220"/>
    <w:rsid w:val="00D552A5"/>
    <w:rsid w:val="00D60109"/>
    <w:rsid w:val="00D64DE1"/>
    <w:rsid w:val="00D67F4D"/>
    <w:rsid w:val="00D715FA"/>
    <w:rsid w:val="00D769EC"/>
    <w:rsid w:val="00D82213"/>
    <w:rsid w:val="00D8532C"/>
    <w:rsid w:val="00D86B43"/>
    <w:rsid w:val="00D86F6F"/>
    <w:rsid w:val="00D93EF3"/>
    <w:rsid w:val="00D97852"/>
    <w:rsid w:val="00DB2657"/>
    <w:rsid w:val="00DB7B9A"/>
    <w:rsid w:val="00DC10E4"/>
    <w:rsid w:val="00DD24F2"/>
    <w:rsid w:val="00DD4057"/>
    <w:rsid w:val="00DD4114"/>
    <w:rsid w:val="00DD449C"/>
    <w:rsid w:val="00DD456B"/>
    <w:rsid w:val="00DD7595"/>
    <w:rsid w:val="00DE0E09"/>
    <w:rsid w:val="00DE3D18"/>
    <w:rsid w:val="00DE5840"/>
    <w:rsid w:val="00DE6AE2"/>
    <w:rsid w:val="00DF0078"/>
    <w:rsid w:val="00DF54D8"/>
    <w:rsid w:val="00DF5C33"/>
    <w:rsid w:val="00E00860"/>
    <w:rsid w:val="00E046BB"/>
    <w:rsid w:val="00E04F6F"/>
    <w:rsid w:val="00E0663A"/>
    <w:rsid w:val="00E07575"/>
    <w:rsid w:val="00E07FBB"/>
    <w:rsid w:val="00E10C5A"/>
    <w:rsid w:val="00E17CB4"/>
    <w:rsid w:val="00E23A04"/>
    <w:rsid w:val="00E23C0B"/>
    <w:rsid w:val="00E241DA"/>
    <w:rsid w:val="00E24356"/>
    <w:rsid w:val="00E34C59"/>
    <w:rsid w:val="00E3730B"/>
    <w:rsid w:val="00E43422"/>
    <w:rsid w:val="00E43579"/>
    <w:rsid w:val="00E438CA"/>
    <w:rsid w:val="00E47A82"/>
    <w:rsid w:val="00E520AB"/>
    <w:rsid w:val="00E5565E"/>
    <w:rsid w:val="00E56585"/>
    <w:rsid w:val="00E57E03"/>
    <w:rsid w:val="00E62E9D"/>
    <w:rsid w:val="00E64B95"/>
    <w:rsid w:val="00E6587D"/>
    <w:rsid w:val="00E701D7"/>
    <w:rsid w:val="00E720C1"/>
    <w:rsid w:val="00E72D33"/>
    <w:rsid w:val="00E754BB"/>
    <w:rsid w:val="00E772B0"/>
    <w:rsid w:val="00E93A69"/>
    <w:rsid w:val="00E94C9D"/>
    <w:rsid w:val="00E97C83"/>
    <w:rsid w:val="00EA2080"/>
    <w:rsid w:val="00EA31B8"/>
    <w:rsid w:val="00EA6EB6"/>
    <w:rsid w:val="00EB1E56"/>
    <w:rsid w:val="00EB39B3"/>
    <w:rsid w:val="00EB6654"/>
    <w:rsid w:val="00EC2641"/>
    <w:rsid w:val="00EC3B91"/>
    <w:rsid w:val="00EC44DC"/>
    <w:rsid w:val="00EC68EA"/>
    <w:rsid w:val="00EC73DB"/>
    <w:rsid w:val="00ED2CCA"/>
    <w:rsid w:val="00ED48F4"/>
    <w:rsid w:val="00ED61CF"/>
    <w:rsid w:val="00EE432E"/>
    <w:rsid w:val="00EE60AA"/>
    <w:rsid w:val="00EE6959"/>
    <w:rsid w:val="00EE6E02"/>
    <w:rsid w:val="00EF07F1"/>
    <w:rsid w:val="00EF0F53"/>
    <w:rsid w:val="00EF2CCA"/>
    <w:rsid w:val="00F00917"/>
    <w:rsid w:val="00F01A2C"/>
    <w:rsid w:val="00F01B91"/>
    <w:rsid w:val="00F077DE"/>
    <w:rsid w:val="00F13A45"/>
    <w:rsid w:val="00F1404C"/>
    <w:rsid w:val="00F14E73"/>
    <w:rsid w:val="00F22391"/>
    <w:rsid w:val="00F24482"/>
    <w:rsid w:val="00F31666"/>
    <w:rsid w:val="00F341C8"/>
    <w:rsid w:val="00F34F74"/>
    <w:rsid w:val="00F35B9A"/>
    <w:rsid w:val="00F43E23"/>
    <w:rsid w:val="00F449DC"/>
    <w:rsid w:val="00F46470"/>
    <w:rsid w:val="00F53A7A"/>
    <w:rsid w:val="00F54AE0"/>
    <w:rsid w:val="00F62249"/>
    <w:rsid w:val="00F651F6"/>
    <w:rsid w:val="00F65369"/>
    <w:rsid w:val="00F7186D"/>
    <w:rsid w:val="00F71B26"/>
    <w:rsid w:val="00F7550C"/>
    <w:rsid w:val="00F763D2"/>
    <w:rsid w:val="00F8219A"/>
    <w:rsid w:val="00F90FEC"/>
    <w:rsid w:val="00F9134F"/>
    <w:rsid w:val="00F9160E"/>
    <w:rsid w:val="00F95238"/>
    <w:rsid w:val="00FA122E"/>
    <w:rsid w:val="00FA32F5"/>
    <w:rsid w:val="00FA5EC9"/>
    <w:rsid w:val="00FB2469"/>
    <w:rsid w:val="00FB4610"/>
    <w:rsid w:val="00FB7123"/>
    <w:rsid w:val="00FC094B"/>
    <w:rsid w:val="00FC11C5"/>
    <w:rsid w:val="00FC36E3"/>
    <w:rsid w:val="00FC3D2E"/>
    <w:rsid w:val="00FC596E"/>
    <w:rsid w:val="00FC6C69"/>
    <w:rsid w:val="00FC7064"/>
    <w:rsid w:val="00FD0CC2"/>
    <w:rsid w:val="00FD3F3F"/>
    <w:rsid w:val="00FD4E2E"/>
    <w:rsid w:val="00FE0066"/>
    <w:rsid w:val="00FE154C"/>
    <w:rsid w:val="00FE3F15"/>
    <w:rsid w:val="00FF0020"/>
    <w:rsid w:val="00FF0233"/>
    <w:rsid w:val="00FF391B"/>
    <w:rsid w:val="00FF3C9B"/>
    <w:rsid w:val="00FF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B4566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566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4566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93E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EF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E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EF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016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刘婧</cp:lastModifiedBy>
  <cp:revision>51</cp:revision>
  <dcterms:created xsi:type="dcterms:W3CDTF">2017-05-26T02:36:00Z</dcterms:created>
  <dcterms:modified xsi:type="dcterms:W3CDTF">2019-05-29T00:35:00Z</dcterms:modified>
</cp:coreProperties>
</file>