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66B" w:rsidRPr="00F6544C" w:rsidRDefault="00B4566B" w:rsidP="009A71B4">
      <w:pPr>
        <w:widowControl w:val="0"/>
        <w:adjustRightInd/>
        <w:snapToGrid/>
        <w:spacing w:beforeLines="100" w:afterLines="100" w:line="560" w:lineRule="exact"/>
        <w:jc w:val="center"/>
        <w:rPr>
          <w:rFonts w:ascii="方正小标宋简体" w:eastAsia="方正小标宋简体" w:hAnsi="宋体" w:cs="Times New Roman"/>
          <w:kern w:val="2"/>
          <w:sz w:val="44"/>
          <w:szCs w:val="44"/>
        </w:rPr>
      </w:pPr>
      <w:r w:rsidRPr="00F6544C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关于公布</w:t>
      </w:r>
      <w:r w:rsidR="00C13750" w:rsidRPr="00F6544C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西北大学</w:t>
      </w:r>
      <w:r w:rsidRPr="00F6544C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201</w:t>
      </w:r>
      <w:r w:rsidR="00D83118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8</w:t>
      </w:r>
      <w:r w:rsidRPr="00F6544C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年</w:t>
      </w:r>
      <w:r w:rsidR="00C13750" w:rsidRPr="00F6544C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度</w:t>
      </w:r>
      <w:r w:rsidR="00EF56E4" w:rsidRPr="00F6544C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校</w:t>
      </w:r>
      <w:r w:rsidRPr="00F6544C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级大学生创新创业训练计划项目结题结果的通知</w:t>
      </w:r>
    </w:p>
    <w:p w:rsidR="0087240E" w:rsidRDefault="00B4566B" w:rsidP="00F6544C">
      <w:pPr>
        <w:widowControl w:val="0"/>
        <w:adjustRightInd/>
        <w:snapToGrid/>
        <w:spacing w:after="0" w:line="560" w:lineRule="exact"/>
        <w:ind w:firstLineChars="200" w:firstLine="640"/>
        <w:jc w:val="both"/>
        <w:rPr>
          <w:rFonts w:ascii="仿宋_GB2312" w:eastAsia="仿宋_GB2312" w:hAnsi="宋体" w:cs="Times New Roman" w:hint="eastAsia"/>
          <w:kern w:val="2"/>
          <w:sz w:val="32"/>
          <w:szCs w:val="32"/>
        </w:rPr>
      </w:pPr>
      <w:r w:rsidRPr="00F6544C">
        <w:rPr>
          <w:rFonts w:ascii="仿宋_GB2312" w:eastAsia="仿宋_GB2312" w:hAnsi="宋体" w:cs="Times New Roman" w:hint="eastAsia"/>
          <w:kern w:val="2"/>
          <w:sz w:val="32"/>
          <w:szCs w:val="32"/>
        </w:rPr>
        <w:t>按照《西北大学“国家大学生创新创业训练计划”项目管理办法》（校发〔2012〕教字45号）有关规定</w:t>
      </w:r>
      <w:r w:rsidR="00E4761D" w:rsidRPr="00F6544C">
        <w:rPr>
          <w:rFonts w:ascii="仿宋_GB2312" w:eastAsia="仿宋_GB2312" w:hAnsi="宋体" w:cs="Times New Roman" w:hint="eastAsia"/>
          <w:kern w:val="2"/>
          <w:sz w:val="32"/>
          <w:szCs w:val="32"/>
        </w:rPr>
        <w:t>及西北大学大学生创新创业</w:t>
      </w:r>
      <w:r w:rsidR="00907597" w:rsidRPr="00F6544C">
        <w:rPr>
          <w:rFonts w:ascii="仿宋_GB2312" w:eastAsia="仿宋_GB2312" w:hAnsi="宋体" w:cs="Times New Roman" w:hint="eastAsia"/>
          <w:kern w:val="2"/>
          <w:sz w:val="32"/>
          <w:szCs w:val="32"/>
        </w:rPr>
        <w:t>训练</w:t>
      </w:r>
      <w:r w:rsidR="00E4761D" w:rsidRPr="00F6544C">
        <w:rPr>
          <w:rFonts w:ascii="仿宋_GB2312" w:eastAsia="仿宋_GB2312" w:hAnsi="宋体" w:cs="Times New Roman" w:hint="eastAsia"/>
          <w:kern w:val="2"/>
          <w:sz w:val="32"/>
          <w:szCs w:val="32"/>
        </w:rPr>
        <w:t>计划项目管理要求</w:t>
      </w:r>
      <w:r w:rsidRPr="00F6544C">
        <w:rPr>
          <w:rFonts w:ascii="仿宋_GB2312" w:eastAsia="仿宋_GB2312" w:hAnsi="宋体" w:cs="Times New Roman" w:hint="eastAsia"/>
          <w:kern w:val="2"/>
          <w:sz w:val="32"/>
          <w:szCs w:val="32"/>
        </w:rPr>
        <w:t>，</w:t>
      </w:r>
      <w:r w:rsidR="008F3085" w:rsidRPr="00F6544C">
        <w:rPr>
          <w:rFonts w:ascii="仿宋_GB2312" w:eastAsia="仿宋_GB2312" w:hAnsi="宋体" w:cs="Times New Roman" w:hint="eastAsia"/>
          <w:kern w:val="2"/>
          <w:sz w:val="32"/>
          <w:szCs w:val="32"/>
        </w:rPr>
        <w:t>201</w:t>
      </w:r>
      <w:r w:rsidR="008F3085">
        <w:rPr>
          <w:rFonts w:ascii="仿宋_GB2312" w:eastAsia="仿宋_GB2312" w:hAnsi="宋体" w:cs="Times New Roman" w:hint="eastAsia"/>
          <w:kern w:val="2"/>
          <w:sz w:val="32"/>
          <w:szCs w:val="32"/>
        </w:rPr>
        <w:t>8</w:t>
      </w:r>
      <w:r w:rsidR="008F3085" w:rsidRPr="00F6544C">
        <w:rPr>
          <w:rFonts w:ascii="仿宋_GB2312" w:eastAsia="仿宋_GB2312" w:hAnsi="宋体" w:cs="Times New Roman" w:hint="eastAsia"/>
          <w:kern w:val="2"/>
          <w:sz w:val="32"/>
          <w:szCs w:val="32"/>
        </w:rPr>
        <w:t>年度校级大学生创新创业训练计划项目结题评审</w:t>
      </w:r>
      <w:r w:rsidR="008F3085">
        <w:rPr>
          <w:rFonts w:ascii="仿宋_GB2312" w:eastAsia="仿宋_GB2312" w:hAnsi="宋体" w:cs="Times New Roman" w:hint="eastAsia"/>
          <w:kern w:val="2"/>
          <w:sz w:val="32"/>
          <w:szCs w:val="32"/>
        </w:rPr>
        <w:t>工作由</w:t>
      </w:r>
      <w:r w:rsidR="008F3085" w:rsidRPr="00174A69">
        <w:rPr>
          <w:rFonts w:ascii="仿宋_GB2312" w:eastAsia="仿宋_GB2312" w:hAnsi="宋体" w:cs="Times New Roman" w:hint="eastAsia"/>
          <w:kern w:val="2"/>
          <w:sz w:val="32"/>
          <w:szCs w:val="32"/>
        </w:rPr>
        <w:t>各院（系）组织开展</w:t>
      </w:r>
      <w:r w:rsidR="008F3085" w:rsidRPr="00F6544C">
        <w:rPr>
          <w:rFonts w:ascii="仿宋_GB2312" w:eastAsia="仿宋_GB2312" w:hAnsi="宋体" w:cs="Times New Roman" w:hint="eastAsia"/>
          <w:kern w:val="2"/>
          <w:sz w:val="32"/>
          <w:szCs w:val="32"/>
        </w:rPr>
        <w:t>。</w:t>
      </w:r>
    </w:p>
    <w:p w:rsidR="00AC0524" w:rsidRPr="00F6544C" w:rsidRDefault="0087240E" w:rsidP="00F6544C">
      <w:pPr>
        <w:widowControl w:val="0"/>
        <w:adjustRightInd/>
        <w:snapToGrid/>
        <w:spacing w:after="0" w:line="560" w:lineRule="exact"/>
        <w:ind w:firstLineChars="200" w:firstLine="640"/>
        <w:jc w:val="both"/>
        <w:rPr>
          <w:rFonts w:ascii="仿宋_GB2312" w:eastAsia="仿宋_GB2312" w:hAnsi="宋体" w:cs="Times New Roman"/>
          <w:kern w:val="2"/>
          <w:sz w:val="32"/>
          <w:szCs w:val="32"/>
        </w:rPr>
      </w:pPr>
      <w:r>
        <w:rPr>
          <w:rFonts w:ascii="仿宋_GB2312" w:eastAsia="仿宋_GB2312" w:hAnsi="宋体" w:cs="Times New Roman" w:hint="eastAsia"/>
          <w:kern w:val="2"/>
          <w:sz w:val="32"/>
          <w:szCs w:val="32"/>
        </w:rPr>
        <w:t>截止2018年5月28日，各院（系）2018年度校级大学生创新创业训练计划项目结题工作</w:t>
      </w:r>
      <w:r w:rsidR="002C082F">
        <w:rPr>
          <w:rFonts w:ascii="仿宋_GB2312" w:eastAsia="仿宋_GB2312" w:hAnsi="宋体" w:cs="Times New Roman" w:hint="eastAsia"/>
          <w:kern w:val="2"/>
          <w:sz w:val="32"/>
          <w:szCs w:val="32"/>
        </w:rPr>
        <w:t>全部完成</w:t>
      </w:r>
      <w:r>
        <w:rPr>
          <w:rFonts w:ascii="仿宋_GB2312" w:eastAsia="仿宋_GB2312" w:hAnsi="宋体" w:cs="Times New Roman" w:hint="eastAsia"/>
          <w:kern w:val="2"/>
          <w:sz w:val="32"/>
          <w:szCs w:val="32"/>
        </w:rPr>
        <w:t>。</w:t>
      </w:r>
      <w:r w:rsidR="00B4566B" w:rsidRPr="00F6544C">
        <w:rPr>
          <w:rFonts w:ascii="仿宋_GB2312" w:eastAsia="仿宋_GB2312" w:hAnsi="宋体" w:cs="Times New Roman" w:hint="eastAsia"/>
          <w:kern w:val="2"/>
          <w:sz w:val="32"/>
          <w:szCs w:val="32"/>
        </w:rPr>
        <w:t>本次</w:t>
      </w:r>
      <w:r w:rsidR="005F7B5E">
        <w:rPr>
          <w:rFonts w:ascii="仿宋_GB2312" w:eastAsia="仿宋_GB2312" w:hAnsi="宋体" w:cs="Times New Roman" w:hint="eastAsia"/>
          <w:kern w:val="2"/>
          <w:sz w:val="32"/>
          <w:szCs w:val="32"/>
        </w:rPr>
        <w:t>全校</w:t>
      </w:r>
      <w:r w:rsidR="00B4566B" w:rsidRPr="00F6544C">
        <w:rPr>
          <w:rFonts w:ascii="仿宋_GB2312" w:eastAsia="仿宋_GB2312" w:hAnsi="宋体" w:cs="Times New Roman" w:hint="eastAsia"/>
          <w:kern w:val="2"/>
          <w:sz w:val="32"/>
          <w:szCs w:val="32"/>
        </w:rPr>
        <w:t>共有</w:t>
      </w:r>
      <w:r w:rsidR="00AC0524" w:rsidRPr="00F6544C">
        <w:rPr>
          <w:rFonts w:ascii="仿宋_GB2312" w:eastAsia="仿宋_GB2312" w:hAnsi="宋体" w:cs="Times New Roman" w:hint="eastAsia"/>
          <w:kern w:val="2"/>
          <w:sz w:val="32"/>
          <w:szCs w:val="32"/>
        </w:rPr>
        <w:t>2</w:t>
      </w:r>
      <w:r w:rsidR="00406427">
        <w:rPr>
          <w:rFonts w:ascii="仿宋_GB2312" w:eastAsia="仿宋_GB2312" w:hAnsi="宋体" w:cs="Times New Roman" w:hint="eastAsia"/>
          <w:kern w:val="2"/>
          <w:sz w:val="32"/>
          <w:szCs w:val="32"/>
        </w:rPr>
        <w:t>92</w:t>
      </w:r>
      <w:r w:rsidR="00910D1C" w:rsidRPr="00F6544C">
        <w:rPr>
          <w:rFonts w:ascii="仿宋_GB2312" w:eastAsia="仿宋_GB2312" w:hAnsi="宋体" w:cs="Times New Roman" w:hint="eastAsia"/>
          <w:kern w:val="2"/>
          <w:sz w:val="32"/>
          <w:szCs w:val="32"/>
        </w:rPr>
        <w:t>个项目参加结题</w:t>
      </w:r>
      <w:r w:rsidR="000D3557">
        <w:rPr>
          <w:rFonts w:ascii="仿宋_GB2312" w:eastAsia="仿宋_GB2312" w:hAnsi="宋体" w:cs="Times New Roman" w:hint="eastAsia"/>
          <w:kern w:val="2"/>
          <w:sz w:val="32"/>
          <w:szCs w:val="32"/>
        </w:rPr>
        <w:t>,</w:t>
      </w:r>
      <w:r w:rsidR="00AC0524" w:rsidRPr="00F6544C">
        <w:rPr>
          <w:rFonts w:ascii="仿宋_GB2312" w:eastAsia="仿宋_GB2312" w:hAnsi="宋体" w:cs="Times New Roman" w:hint="eastAsia"/>
          <w:kern w:val="2"/>
          <w:sz w:val="32"/>
          <w:szCs w:val="32"/>
        </w:rPr>
        <w:t>经过评定，</w:t>
      </w:r>
      <w:r w:rsidR="00FC41B0">
        <w:rPr>
          <w:rFonts w:ascii="仿宋_GB2312" w:eastAsia="仿宋_GB2312" w:hAnsi="宋体" w:cs="Times New Roman" w:hint="eastAsia"/>
          <w:kern w:val="2"/>
          <w:sz w:val="32"/>
          <w:szCs w:val="32"/>
        </w:rPr>
        <w:t>5</w:t>
      </w:r>
      <w:r w:rsidR="00AC0524" w:rsidRPr="00F6544C">
        <w:rPr>
          <w:rFonts w:ascii="仿宋_GB2312" w:eastAsia="仿宋_GB2312" w:hAnsi="宋体" w:cs="Times New Roman" w:hint="eastAsia"/>
          <w:kern w:val="2"/>
          <w:sz w:val="32"/>
          <w:szCs w:val="32"/>
        </w:rPr>
        <w:t>个项目不通过，</w:t>
      </w:r>
      <w:r w:rsidR="00FC41B0">
        <w:rPr>
          <w:rFonts w:ascii="仿宋_GB2312" w:eastAsia="仿宋_GB2312" w:hAnsi="宋体" w:cs="Times New Roman" w:hint="eastAsia"/>
          <w:kern w:val="2"/>
          <w:sz w:val="32"/>
          <w:szCs w:val="32"/>
        </w:rPr>
        <w:t>287</w:t>
      </w:r>
      <w:r w:rsidR="00AC0524" w:rsidRPr="00F6544C">
        <w:rPr>
          <w:rFonts w:ascii="仿宋_GB2312" w:eastAsia="仿宋_GB2312" w:hAnsi="宋体" w:cs="Times New Roman" w:hint="eastAsia"/>
          <w:kern w:val="2"/>
          <w:sz w:val="32"/>
          <w:szCs w:val="32"/>
        </w:rPr>
        <w:t>个项目通过，其中，</w:t>
      </w:r>
      <w:r w:rsidR="002F68F4">
        <w:rPr>
          <w:rFonts w:ascii="仿宋_GB2312" w:eastAsia="仿宋_GB2312" w:hAnsi="宋体" w:cs="Times New Roman" w:hint="eastAsia"/>
          <w:kern w:val="2"/>
          <w:sz w:val="32"/>
          <w:szCs w:val="32"/>
        </w:rPr>
        <w:t>80</w:t>
      </w:r>
      <w:r w:rsidR="00AC0524" w:rsidRPr="00F6544C">
        <w:rPr>
          <w:rFonts w:ascii="仿宋_GB2312" w:eastAsia="仿宋_GB2312" w:hAnsi="宋体" w:cs="Times New Roman" w:hint="eastAsia"/>
          <w:kern w:val="2"/>
          <w:sz w:val="32"/>
          <w:szCs w:val="32"/>
        </w:rPr>
        <w:t>个项目被评为优秀</w:t>
      </w:r>
      <w:r w:rsidR="009E4165">
        <w:rPr>
          <w:rFonts w:ascii="仿宋_GB2312" w:eastAsia="仿宋_GB2312" w:hAnsi="宋体" w:cs="Times New Roman" w:hint="eastAsia"/>
          <w:kern w:val="2"/>
          <w:sz w:val="32"/>
          <w:szCs w:val="32"/>
        </w:rPr>
        <w:t>,</w:t>
      </w:r>
      <w:r w:rsidR="00AC0524" w:rsidRPr="00F6544C">
        <w:rPr>
          <w:rFonts w:ascii="仿宋_GB2312" w:eastAsia="仿宋_GB2312" w:hAnsi="宋体" w:cs="Times New Roman" w:hint="eastAsia"/>
          <w:kern w:val="2"/>
          <w:sz w:val="32"/>
          <w:szCs w:val="32"/>
        </w:rPr>
        <w:t>详见附件</w:t>
      </w:r>
      <w:r w:rsidR="00CB7BD1" w:rsidRPr="00F6544C">
        <w:rPr>
          <w:rFonts w:ascii="仿宋_GB2312" w:eastAsia="仿宋_GB2312" w:hAnsi="宋体" w:cs="Times New Roman" w:hint="eastAsia"/>
          <w:kern w:val="2"/>
          <w:sz w:val="32"/>
          <w:szCs w:val="32"/>
        </w:rPr>
        <w:t>。</w:t>
      </w:r>
    </w:p>
    <w:p w:rsidR="00B4566B" w:rsidRPr="00F6544C" w:rsidRDefault="006560A4" w:rsidP="00F6544C">
      <w:pPr>
        <w:widowControl w:val="0"/>
        <w:adjustRightInd/>
        <w:snapToGrid/>
        <w:spacing w:after="0" w:line="560" w:lineRule="exact"/>
        <w:ind w:firstLineChars="200" w:firstLine="640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F6544C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通过</w:t>
      </w:r>
      <w:r w:rsidR="00B4566B" w:rsidRPr="00F6544C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结题的</w:t>
      </w:r>
      <w:r w:rsidR="003E7483" w:rsidRPr="00F6544C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项目组</w:t>
      </w:r>
      <w:r w:rsidR="00351A89" w:rsidRPr="00F6544C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在</w:t>
      </w:r>
      <w:r w:rsidR="008C011A" w:rsidRPr="00F6544C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规定时间完成</w:t>
      </w:r>
      <w:r w:rsidR="00BC6A90" w:rsidRPr="00F6544C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项目研究</w:t>
      </w:r>
      <w:r w:rsidR="008C011A" w:rsidRPr="00F6544C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经费</w:t>
      </w:r>
      <w:r w:rsidR="001760EE" w:rsidRPr="00F6544C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所有剩余</w:t>
      </w:r>
      <w:r w:rsidR="008C011A" w:rsidRPr="00F6544C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账款</w:t>
      </w:r>
      <w:r w:rsidR="001760EE" w:rsidRPr="00F6544C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报销审核</w:t>
      </w:r>
      <w:r w:rsidR="00B4566B" w:rsidRPr="00F6544C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，</w:t>
      </w:r>
      <w:r w:rsidR="00B4566B" w:rsidRPr="00F6544C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逾期不</w:t>
      </w:r>
      <w:r w:rsidR="00B4282C" w:rsidRPr="00F6544C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再</w:t>
      </w:r>
      <w:r w:rsidR="00B4566B" w:rsidRPr="00F6544C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办理</w:t>
      </w:r>
      <w:r w:rsidR="00C21BAE" w:rsidRPr="00F6544C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已结题项目的经费报销</w:t>
      </w:r>
      <w:r w:rsidR="001760EE" w:rsidRPr="00F6544C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审核</w:t>
      </w:r>
      <w:r w:rsidR="00BE0F79" w:rsidRPr="00F6544C">
        <w:rPr>
          <w:rFonts w:ascii="仿宋_GB2312" w:eastAsia="仿宋_GB2312" w:hAnsi="仿宋" w:cs="Times New Roman" w:hint="eastAsia"/>
          <w:b/>
          <w:kern w:val="2"/>
          <w:sz w:val="32"/>
          <w:szCs w:val="32"/>
        </w:rPr>
        <w:t>。</w:t>
      </w:r>
      <w:r w:rsidR="00016DB2" w:rsidRPr="00F6544C">
        <w:rPr>
          <w:rFonts w:ascii="仿宋_GB2312" w:eastAsia="仿宋_GB2312" w:hAnsi="仿宋" w:cs="Times New Roman" w:hint="eastAsia"/>
          <w:kern w:val="2"/>
          <w:sz w:val="32"/>
          <w:szCs w:val="32"/>
        </w:rPr>
        <w:t>具体如下：</w:t>
      </w:r>
    </w:p>
    <w:p w:rsidR="00016DB2" w:rsidRPr="00F6544C" w:rsidRDefault="00016DB2" w:rsidP="00F6544C">
      <w:pPr>
        <w:widowControl w:val="0"/>
        <w:adjustRightInd/>
        <w:snapToGrid/>
        <w:spacing w:after="0" w:line="560" w:lineRule="exact"/>
        <w:ind w:firstLine="643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F6544C">
        <w:rPr>
          <w:rFonts w:ascii="仿宋_GB2312" w:eastAsia="仿宋_GB2312" w:hAnsi="仿宋" w:cs="Times New Roman" w:hint="eastAsia"/>
          <w:kern w:val="2"/>
          <w:sz w:val="32"/>
          <w:szCs w:val="32"/>
        </w:rPr>
        <w:t>一、</w:t>
      </w:r>
      <w:r w:rsidR="00F02A47" w:rsidRPr="00F02A47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201</w:t>
      </w:r>
      <w:r w:rsidR="005F2B6C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8</w:t>
      </w:r>
      <w:r w:rsidR="00F02A47" w:rsidRPr="00F02A47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年</w:t>
      </w:r>
      <w:r w:rsidRPr="00F71D63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6月</w:t>
      </w:r>
      <w:r w:rsidR="00F71D63" w:rsidRPr="00F71D63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30</w:t>
      </w:r>
      <w:r w:rsidRPr="00F71D63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日</w:t>
      </w:r>
      <w:r w:rsidRPr="00F6544C">
        <w:rPr>
          <w:rFonts w:ascii="仿宋_GB2312" w:eastAsia="仿宋_GB2312" w:hAnsi="仿宋" w:cs="Times New Roman" w:hint="eastAsia"/>
          <w:b/>
          <w:kern w:val="2"/>
          <w:sz w:val="32"/>
          <w:szCs w:val="32"/>
        </w:rPr>
        <w:t>前</w:t>
      </w:r>
      <w:r w:rsidRPr="00F6544C">
        <w:rPr>
          <w:rFonts w:ascii="仿宋_GB2312" w:eastAsia="仿宋_GB2312" w:hAnsi="仿宋" w:cs="Times New Roman" w:hint="eastAsia"/>
          <w:kern w:val="2"/>
          <w:sz w:val="32"/>
          <w:szCs w:val="32"/>
        </w:rPr>
        <w:t>，按照《创新项目经费管理手册》经费管理有关要求，在所在院（系）对项目研究经费所有剩余账款办理报销审核。</w:t>
      </w:r>
    </w:p>
    <w:p w:rsidR="00D44822" w:rsidRPr="00F6544C" w:rsidRDefault="00F71D63" w:rsidP="00F6544C">
      <w:pPr>
        <w:widowControl w:val="0"/>
        <w:adjustRightInd/>
        <w:snapToGrid/>
        <w:spacing w:after="0" w:line="560" w:lineRule="exact"/>
        <w:ind w:firstLine="645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二</w:t>
      </w:r>
      <w:r w:rsidR="00D44822" w:rsidRPr="00F6544C">
        <w:rPr>
          <w:rFonts w:ascii="仿宋_GB2312" w:eastAsia="仿宋_GB2312" w:hAnsi="仿宋" w:cs="Times New Roman" w:hint="eastAsia"/>
          <w:kern w:val="2"/>
          <w:sz w:val="32"/>
          <w:szCs w:val="32"/>
        </w:rPr>
        <w:t>、使用项目研究经费购买相关图书资料的项目组，所购图书资料应如数上交所在院（系）图书资料室登记造册；使用项目研究经费购买软件或设备的项目组，应按学校有关规定办理固定资产登记，并将所购软件或设备交所在院（系）办公室统一保管。</w:t>
      </w:r>
    </w:p>
    <w:p w:rsidR="00232B69" w:rsidRDefault="00232B69" w:rsidP="00232B69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</w:p>
    <w:p w:rsidR="00232B69" w:rsidRDefault="00232B69" w:rsidP="00232B69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</w:p>
    <w:p w:rsidR="003E7483" w:rsidRPr="00F6544C" w:rsidRDefault="0087240E" w:rsidP="00232B69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lastRenderedPageBreak/>
        <w:t xml:space="preserve">    </w:t>
      </w:r>
      <w:r w:rsidR="00232B69">
        <w:rPr>
          <w:rFonts w:ascii="仿宋_GB2312" w:eastAsia="仿宋_GB2312" w:hAnsi="仿宋" w:cs="Times New Roman" w:hint="eastAsia"/>
          <w:kern w:val="2"/>
          <w:sz w:val="32"/>
          <w:szCs w:val="32"/>
        </w:rPr>
        <w:t>附件</w:t>
      </w:r>
      <w:r w:rsidR="00B4566B" w:rsidRPr="00F6544C">
        <w:rPr>
          <w:rFonts w:ascii="仿宋_GB2312" w:eastAsia="仿宋_GB2312" w:hAnsi="仿宋" w:cs="Times New Roman" w:hint="eastAsia"/>
          <w:kern w:val="2"/>
          <w:sz w:val="32"/>
          <w:szCs w:val="32"/>
        </w:rPr>
        <w:t>：</w:t>
      </w:r>
      <w:r w:rsidR="00152DE7" w:rsidRPr="00152DE7">
        <w:rPr>
          <w:rFonts w:ascii="仿宋_GB2312" w:eastAsia="仿宋_GB2312" w:hAnsi="仿宋" w:cs="Times New Roman" w:hint="eastAsia"/>
          <w:kern w:val="2"/>
          <w:sz w:val="32"/>
          <w:szCs w:val="32"/>
        </w:rPr>
        <w:t>西北大学201</w:t>
      </w:r>
      <w:r w:rsidR="005F2B6C">
        <w:rPr>
          <w:rFonts w:ascii="仿宋_GB2312" w:eastAsia="仿宋_GB2312" w:hAnsi="仿宋" w:cs="Times New Roman" w:hint="eastAsia"/>
          <w:kern w:val="2"/>
          <w:sz w:val="32"/>
          <w:szCs w:val="32"/>
        </w:rPr>
        <w:t>8</w:t>
      </w:r>
      <w:r w:rsidR="00152DE7" w:rsidRPr="00152DE7">
        <w:rPr>
          <w:rFonts w:ascii="仿宋_GB2312" w:eastAsia="仿宋_GB2312" w:hAnsi="仿宋" w:cs="Times New Roman" w:hint="eastAsia"/>
          <w:kern w:val="2"/>
          <w:sz w:val="32"/>
          <w:szCs w:val="32"/>
        </w:rPr>
        <w:t>年度校级大学生创新创业训练计划项目结题评审结果</w:t>
      </w:r>
    </w:p>
    <w:p w:rsidR="004A1F48" w:rsidRPr="00F6544C" w:rsidRDefault="004A1F48" w:rsidP="00F6544C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</w:p>
    <w:p w:rsidR="003E7483" w:rsidRPr="00F6544C" w:rsidRDefault="003E7483" w:rsidP="00F6544C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F6544C">
        <w:rPr>
          <w:rFonts w:ascii="仿宋_GB2312" w:eastAsia="仿宋_GB2312" w:hAnsi="仿宋" w:cs="Times New Roman" w:hint="eastAsia"/>
          <w:kern w:val="2"/>
          <w:sz w:val="32"/>
          <w:szCs w:val="32"/>
        </w:rPr>
        <w:t xml:space="preserve">                                      教务处</w:t>
      </w:r>
    </w:p>
    <w:p w:rsidR="00C13750" w:rsidRPr="00F6544C" w:rsidRDefault="005D41EE" w:rsidP="00F6544C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F6544C">
        <w:rPr>
          <w:rFonts w:ascii="仿宋_GB2312" w:eastAsia="仿宋_GB2312" w:hAnsi="仿宋" w:cs="Times New Roman" w:hint="eastAsia"/>
          <w:kern w:val="2"/>
          <w:sz w:val="32"/>
          <w:szCs w:val="32"/>
        </w:rPr>
        <w:t xml:space="preserve"> </w:t>
      </w:r>
      <w:r w:rsidR="003E7483" w:rsidRPr="00F6544C">
        <w:rPr>
          <w:rFonts w:ascii="仿宋_GB2312" w:eastAsia="仿宋_GB2312" w:hAnsi="仿宋" w:cs="Times New Roman" w:hint="eastAsia"/>
          <w:kern w:val="2"/>
          <w:sz w:val="32"/>
          <w:szCs w:val="32"/>
        </w:rPr>
        <w:t xml:space="preserve">                                 </w:t>
      </w:r>
      <w:r w:rsidR="00B4566B" w:rsidRPr="00F6544C">
        <w:rPr>
          <w:rFonts w:ascii="仿宋_GB2312" w:eastAsia="仿宋_GB2312" w:hAnsi="仿宋" w:cs="Times New Roman" w:hint="eastAsia"/>
          <w:kern w:val="2"/>
          <w:sz w:val="32"/>
          <w:szCs w:val="32"/>
        </w:rPr>
        <w:t>20</w:t>
      </w:r>
      <w:r w:rsidR="009A71B4">
        <w:rPr>
          <w:rFonts w:ascii="仿宋_GB2312" w:eastAsia="仿宋_GB2312" w:hAnsi="仿宋" w:cs="Times New Roman" w:hint="eastAsia"/>
          <w:kern w:val="2"/>
          <w:sz w:val="32"/>
          <w:szCs w:val="32"/>
        </w:rPr>
        <w:t>18</w:t>
      </w:r>
      <w:r w:rsidR="00B4566B" w:rsidRPr="00F6544C">
        <w:rPr>
          <w:rFonts w:ascii="仿宋_GB2312" w:eastAsia="仿宋_GB2312" w:hAnsi="仿宋" w:cs="Times New Roman" w:hint="eastAsia"/>
          <w:kern w:val="2"/>
          <w:sz w:val="32"/>
          <w:szCs w:val="32"/>
        </w:rPr>
        <w:t>年</w:t>
      </w:r>
      <w:r w:rsidR="009A71B4">
        <w:rPr>
          <w:rFonts w:ascii="仿宋_GB2312" w:eastAsia="仿宋_GB2312" w:hAnsi="仿宋" w:cs="Times New Roman" w:hint="eastAsia"/>
          <w:kern w:val="2"/>
          <w:sz w:val="32"/>
          <w:szCs w:val="32"/>
        </w:rPr>
        <w:t>5</w:t>
      </w:r>
      <w:r w:rsidR="00B4566B" w:rsidRPr="00F6544C">
        <w:rPr>
          <w:rFonts w:ascii="仿宋_GB2312" w:eastAsia="仿宋_GB2312" w:hAnsi="仿宋" w:cs="Times New Roman" w:hint="eastAsia"/>
          <w:kern w:val="2"/>
          <w:sz w:val="32"/>
          <w:szCs w:val="32"/>
        </w:rPr>
        <w:t>月</w:t>
      </w:r>
      <w:r w:rsidR="009A71B4">
        <w:rPr>
          <w:rFonts w:ascii="仿宋_GB2312" w:eastAsia="仿宋_GB2312" w:hAnsi="仿宋" w:cs="Times New Roman" w:hint="eastAsia"/>
          <w:kern w:val="2"/>
          <w:sz w:val="32"/>
          <w:szCs w:val="32"/>
        </w:rPr>
        <w:t>28</w:t>
      </w:r>
      <w:r w:rsidR="00B4566B" w:rsidRPr="00F6544C">
        <w:rPr>
          <w:rFonts w:ascii="仿宋_GB2312" w:eastAsia="仿宋_GB2312" w:hAnsi="仿宋" w:cs="Times New Roman" w:hint="eastAsia"/>
          <w:kern w:val="2"/>
          <w:sz w:val="32"/>
          <w:szCs w:val="32"/>
        </w:rPr>
        <w:t>日</w:t>
      </w:r>
    </w:p>
    <w:sectPr w:rsidR="00C13750" w:rsidRPr="00F6544C" w:rsidSect="00626BB6">
      <w:pgSz w:w="11906" w:h="16838"/>
      <w:pgMar w:top="1135" w:right="1800" w:bottom="1134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98E" w:rsidRDefault="00D9698E" w:rsidP="00D93EF3">
      <w:pPr>
        <w:spacing w:after="0"/>
      </w:pPr>
      <w:r>
        <w:separator/>
      </w:r>
    </w:p>
  </w:endnote>
  <w:endnote w:type="continuationSeparator" w:id="0">
    <w:p w:rsidR="00D9698E" w:rsidRDefault="00D9698E" w:rsidP="00D93EF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98E" w:rsidRDefault="00D9698E" w:rsidP="00D93EF3">
      <w:pPr>
        <w:spacing w:after="0"/>
      </w:pPr>
      <w:r>
        <w:separator/>
      </w:r>
    </w:p>
  </w:footnote>
  <w:footnote w:type="continuationSeparator" w:id="0">
    <w:p w:rsidR="00D9698E" w:rsidRDefault="00D9698E" w:rsidP="00D93EF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565A8"/>
    <w:multiLevelType w:val="hybridMultilevel"/>
    <w:tmpl w:val="F89ACDFC"/>
    <w:lvl w:ilvl="0" w:tplc="109C8984">
      <w:start w:val="1"/>
      <w:numFmt w:val="japaneseCounting"/>
      <w:lvlText w:val="%1、"/>
      <w:lvlJc w:val="left"/>
      <w:pPr>
        <w:ind w:left="1933" w:hanging="12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4566B"/>
    <w:rsid w:val="00006662"/>
    <w:rsid w:val="00010816"/>
    <w:rsid w:val="00011E8E"/>
    <w:rsid w:val="00015CC9"/>
    <w:rsid w:val="00016DB2"/>
    <w:rsid w:val="00020B44"/>
    <w:rsid w:val="000220BD"/>
    <w:rsid w:val="000234EB"/>
    <w:rsid w:val="00023B24"/>
    <w:rsid w:val="00024937"/>
    <w:rsid w:val="00025F79"/>
    <w:rsid w:val="00026950"/>
    <w:rsid w:val="00027BCF"/>
    <w:rsid w:val="00027F47"/>
    <w:rsid w:val="00031244"/>
    <w:rsid w:val="00031628"/>
    <w:rsid w:val="00034177"/>
    <w:rsid w:val="00034CE7"/>
    <w:rsid w:val="000373D3"/>
    <w:rsid w:val="00055528"/>
    <w:rsid w:val="00057FB5"/>
    <w:rsid w:val="00062F53"/>
    <w:rsid w:val="00063BF0"/>
    <w:rsid w:val="00066F76"/>
    <w:rsid w:val="00073230"/>
    <w:rsid w:val="00074C8B"/>
    <w:rsid w:val="00076E0E"/>
    <w:rsid w:val="00077318"/>
    <w:rsid w:val="00082C88"/>
    <w:rsid w:val="00082E70"/>
    <w:rsid w:val="000844DA"/>
    <w:rsid w:val="000849CD"/>
    <w:rsid w:val="0009265F"/>
    <w:rsid w:val="000A16CE"/>
    <w:rsid w:val="000A7DAD"/>
    <w:rsid w:val="000B0C24"/>
    <w:rsid w:val="000B5764"/>
    <w:rsid w:val="000C01B4"/>
    <w:rsid w:val="000C56BA"/>
    <w:rsid w:val="000D17CE"/>
    <w:rsid w:val="000D2F1C"/>
    <w:rsid w:val="000D3557"/>
    <w:rsid w:val="000E07E4"/>
    <w:rsid w:val="000E0CA5"/>
    <w:rsid w:val="000E146C"/>
    <w:rsid w:val="000E15B0"/>
    <w:rsid w:val="000E321C"/>
    <w:rsid w:val="000E522E"/>
    <w:rsid w:val="000E5667"/>
    <w:rsid w:val="000E5C39"/>
    <w:rsid w:val="000F0258"/>
    <w:rsid w:val="000F2FAE"/>
    <w:rsid w:val="000F3081"/>
    <w:rsid w:val="00102959"/>
    <w:rsid w:val="00104991"/>
    <w:rsid w:val="0010640D"/>
    <w:rsid w:val="00116A86"/>
    <w:rsid w:val="0012380F"/>
    <w:rsid w:val="00124516"/>
    <w:rsid w:val="00125C23"/>
    <w:rsid w:val="00126831"/>
    <w:rsid w:val="0014577A"/>
    <w:rsid w:val="0014697D"/>
    <w:rsid w:val="001478D0"/>
    <w:rsid w:val="001517E0"/>
    <w:rsid w:val="00152052"/>
    <w:rsid w:val="00152693"/>
    <w:rsid w:val="00152DE7"/>
    <w:rsid w:val="00154619"/>
    <w:rsid w:val="0015515E"/>
    <w:rsid w:val="00157D39"/>
    <w:rsid w:val="00171C46"/>
    <w:rsid w:val="00172577"/>
    <w:rsid w:val="00174A69"/>
    <w:rsid w:val="001760EE"/>
    <w:rsid w:val="00177F74"/>
    <w:rsid w:val="001800BE"/>
    <w:rsid w:val="00180C37"/>
    <w:rsid w:val="0018267E"/>
    <w:rsid w:val="001826CE"/>
    <w:rsid w:val="00183004"/>
    <w:rsid w:val="00183DB1"/>
    <w:rsid w:val="001924A4"/>
    <w:rsid w:val="001965E8"/>
    <w:rsid w:val="00196B70"/>
    <w:rsid w:val="00196C8F"/>
    <w:rsid w:val="00196D85"/>
    <w:rsid w:val="001A0416"/>
    <w:rsid w:val="001A2D3D"/>
    <w:rsid w:val="001A3E19"/>
    <w:rsid w:val="001A3E87"/>
    <w:rsid w:val="001A52E8"/>
    <w:rsid w:val="001A5E98"/>
    <w:rsid w:val="001B6241"/>
    <w:rsid w:val="001C4411"/>
    <w:rsid w:val="001C61DD"/>
    <w:rsid w:val="001D35F2"/>
    <w:rsid w:val="001D43B5"/>
    <w:rsid w:val="001D54B5"/>
    <w:rsid w:val="001E02D7"/>
    <w:rsid w:val="001F0EF2"/>
    <w:rsid w:val="001F149C"/>
    <w:rsid w:val="001F1CE5"/>
    <w:rsid w:val="001F3573"/>
    <w:rsid w:val="001F4976"/>
    <w:rsid w:val="001F498C"/>
    <w:rsid w:val="001F4F9B"/>
    <w:rsid w:val="001F7614"/>
    <w:rsid w:val="0020160C"/>
    <w:rsid w:val="00206A6B"/>
    <w:rsid w:val="00206F85"/>
    <w:rsid w:val="00212BE8"/>
    <w:rsid w:val="00213DE4"/>
    <w:rsid w:val="0021671D"/>
    <w:rsid w:val="002209C0"/>
    <w:rsid w:val="00221ED6"/>
    <w:rsid w:val="00223BC4"/>
    <w:rsid w:val="00223C07"/>
    <w:rsid w:val="00232B69"/>
    <w:rsid w:val="00235228"/>
    <w:rsid w:val="00244D9C"/>
    <w:rsid w:val="00246582"/>
    <w:rsid w:val="002506AB"/>
    <w:rsid w:val="002516FE"/>
    <w:rsid w:val="002518D9"/>
    <w:rsid w:val="002518E8"/>
    <w:rsid w:val="00253469"/>
    <w:rsid w:val="00255578"/>
    <w:rsid w:val="00261204"/>
    <w:rsid w:val="00262149"/>
    <w:rsid w:val="00262561"/>
    <w:rsid w:val="00267129"/>
    <w:rsid w:val="00270120"/>
    <w:rsid w:val="00270302"/>
    <w:rsid w:val="002707F1"/>
    <w:rsid w:val="00275470"/>
    <w:rsid w:val="00277DBD"/>
    <w:rsid w:val="00285CEC"/>
    <w:rsid w:val="00286963"/>
    <w:rsid w:val="002915F8"/>
    <w:rsid w:val="00291946"/>
    <w:rsid w:val="00293F35"/>
    <w:rsid w:val="0029661C"/>
    <w:rsid w:val="00297057"/>
    <w:rsid w:val="002A0EA9"/>
    <w:rsid w:val="002A4830"/>
    <w:rsid w:val="002A492F"/>
    <w:rsid w:val="002A776A"/>
    <w:rsid w:val="002B337B"/>
    <w:rsid w:val="002B4AB1"/>
    <w:rsid w:val="002B6D0D"/>
    <w:rsid w:val="002B6F7B"/>
    <w:rsid w:val="002B7134"/>
    <w:rsid w:val="002C082F"/>
    <w:rsid w:val="002C32A5"/>
    <w:rsid w:val="002C55DF"/>
    <w:rsid w:val="002C5739"/>
    <w:rsid w:val="002C7C1D"/>
    <w:rsid w:val="002C7C30"/>
    <w:rsid w:val="002C7F4F"/>
    <w:rsid w:val="002C7FDB"/>
    <w:rsid w:val="002D6449"/>
    <w:rsid w:val="002E1423"/>
    <w:rsid w:val="002E1B19"/>
    <w:rsid w:val="002E1D45"/>
    <w:rsid w:val="002E271D"/>
    <w:rsid w:val="002E2BCF"/>
    <w:rsid w:val="002F19DC"/>
    <w:rsid w:val="002F2D22"/>
    <w:rsid w:val="002F448A"/>
    <w:rsid w:val="002F67F4"/>
    <w:rsid w:val="002F68F4"/>
    <w:rsid w:val="0030099A"/>
    <w:rsid w:val="00310559"/>
    <w:rsid w:val="00311E0E"/>
    <w:rsid w:val="00316272"/>
    <w:rsid w:val="00321656"/>
    <w:rsid w:val="00322D38"/>
    <w:rsid w:val="00323B43"/>
    <w:rsid w:val="00325A91"/>
    <w:rsid w:val="00326622"/>
    <w:rsid w:val="00326AA9"/>
    <w:rsid w:val="0033511D"/>
    <w:rsid w:val="00342EF0"/>
    <w:rsid w:val="0034582D"/>
    <w:rsid w:val="00345F08"/>
    <w:rsid w:val="0035046A"/>
    <w:rsid w:val="00351A89"/>
    <w:rsid w:val="00354510"/>
    <w:rsid w:val="0036390C"/>
    <w:rsid w:val="00363B71"/>
    <w:rsid w:val="0036434C"/>
    <w:rsid w:val="00371CE9"/>
    <w:rsid w:val="00371D14"/>
    <w:rsid w:val="0037228D"/>
    <w:rsid w:val="00372B1A"/>
    <w:rsid w:val="00383751"/>
    <w:rsid w:val="00387C4B"/>
    <w:rsid w:val="00393542"/>
    <w:rsid w:val="0039557F"/>
    <w:rsid w:val="00395E5C"/>
    <w:rsid w:val="00396960"/>
    <w:rsid w:val="00397224"/>
    <w:rsid w:val="003A0026"/>
    <w:rsid w:val="003A03B5"/>
    <w:rsid w:val="003A28AD"/>
    <w:rsid w:val="003B3FB3"/>
    <w:rsid w:val="003B45AA"/>
    <w:rsid w:val="003C042B"/>
    <w:rsid w:val="003C206B"/>
    <w:rsid w:val="003C21A5"/>
    <w:rsid w:val="003C2C1B"/>
    <w:rsid w:val="003C3C74"/>
    <w:rsid w:val="003C60D2"/>
    <w:rsid w:val="003C623D"/>
    <w:rsid w:val="003C7890"/>
    <w:rsid w:val="003D1870"/>
    <w:rsid w:val="003D37D8"/>
    <w:rsid w:val="003D39DF"/>
    <w:rsid w:val="003D7785"/>
    <w:rsid w:val="003E33C2"/>
    <w:rsid w:val="003E5E37"/>
    <w:rsid w:val="003E7483"/>
    <w:rsid w:val="003E7A85"/>
    <w:rsid w:val="003E7D29"/>
    <w:rsid w:val="003F2077"/>
    <w:rsid w:val="003F3CA2"/>
    <w:rsid w:val="003F3EED"/>
    <w:rsid w:val="00401224"/>
    <w:rsid w:val="00406427"/>
    <w:rsid w:val="004068E3"/>
    <w:rsid w:val="00406BC2"/>
    <w:rsid w:val="00407C79"/>
    <w:rsid w:val="00407F82"/>
    <w:rsid w:val="004155A4"/>
    <w:rsid w:val="00417688"/>
    <w:rsid w:val="00420532"/>
    <w:rsid w:val="00423419"/>
    <w:rsid w:val="00423E9C"/>
    <w:rsid w:val="004261BB"/>
    <w:rsid w:val="0043152D"/>
    <w:rsid w:val="00431DF5"/>
    <w:rsid w:val="00431E3C"/>
    <w:rsid w:val="004334AC"/>
    <w:rsid w:val="00433B86"/>
    <w:rsid w:val="00434C54"/>
    <w:rsid w:val="00434EA9"/>
    <w:rsid w:val="004358AB"/>
    <w:rsid w:val="00437714"/>
    <w:rsid w:val="00441705"/>
    <w:rsid w:val="00441A17"/>
    <w:rsid w:val="00442CF0"/>
    <w:rsid w:val="00442D43"/>
    <w:rsid w:val="00443398"/>
    <w:rsid w:val="00443641"/>
    <w:rsid w:val="00443EA8"/>
    <w:rsid w:val="00445707"/>
    <w:rsid w:val="004460B7"/>
    <w:rsid w:val="0044614A"/>
    <w:rsid w:val="0044705B"/>
    <w:rsid w:val="00453536"/>
    <w:rsid w:val="00457080"/>
    <w:rsid w:val="00461AAF"/>
    <w:rsid w:val="0046388A"/>
    <w:rsid w:val="004669FE"/>
    <w:rsid w:val="00467D42"/>
    <w:rsid w:val="00474763"/>
    <w:rsid w:val="00474ADD"/>
    <w:rsid w:val="00474C37"/>
    <w:rsid w:val="004759AE"/>
    <w:rsid w:val="00484C15"/>
    <w:rsid w:val="00485A57"/>
    <w:rsid w:val="00491BB3"/>
    <w:rsid w:val="00492155"/>
    <w:rsid w:val="004A1F48"/>
    <w:rsid w:val="004A5AAA"/>
    <w:rsid w:val="004A6B5A"/>
    <w:rsid w:val="004A7CFE"/>
    <w:rsid w:val="004B0B3E"/>
    <w:rsid w:val="004B1B78"/>
    <w:rsid w:val="004C2251"/>
    <w:rsid w:val="004D0C02"/>
    <w:rsid w:val="004D1E3D"/>
    <w:rsid w:val="004D24D0"/>
    <w:rsid w:val="004D4E26"/>
    <w:rsid w:val="004D7CF1"/>
    <w:rsid w:val="004E3325"/>
    <w:rsid w:val="004E6011"/>
    <w:rsid w:val="004E76FF"/>
    <w:rsid w:val="004F0F9B"/>
    <w:rsid w:val="004F319F"/>
    <w:rsid w:val="00505744"/>
    <w:rsid w:val="00506EA8"/>
    <w:rsid w:val="005077C2"/>
    <w:rsid w:val="005127CF"/>
    <w:rsid w:val="005236D9"/>
    <w:rsid w:val="005236FE"/>
    <w:rsid w:val="00523C4A"/>
    <w:rsid w:val="00523F1E"/>
    <w:rsid w:val="00527414"/>
    <w:rsid w:val="005303B3"/>
    <w:rsid w:val="00532072"/>
    <w:rsid w:val="005400A7"/>
    <w:rsid w:val="00541272"/>
    <w:rsid w:val="00542EFC"/>
    <w:rsid w:val="0054354E"/>
    <w:rsid w:val="0054705D"/>
    <w:rsid w:val="005477E3"/>
    <w:rsid w:val="005549D3"/>
    <w:rsid w:val="00554EC4"/>
    <w:rsid w:val="00555033"/>
    <w:rsid w:val="0056489B"/>
    <w:rsid w:val="00565400"/>
    <w:rsid w:val="00566513"/>
    <w:rsid w:val="00566C64"/>
    <w:rsid w:val="005713FC"/>
    <w:rsid w:val="00575A56"/>
    <w:rsid w:val="00575D93"/>
    <w:rsid w:val="00575FD3"/>
    <w:rsid w:val="00582499"/>
    <w:rsid w:val="0058618F"/>
    <w:rsid w:val="00586730"/>
    <w:rsid w:val="00586921"/>
    <w:rsid w:val="0058786B"/>
    <w:rsid w:val="00590047"/>
    <w:rsid w:val="00593670"/>
    <w:rsid w:val="005A1B32"/>
    <w:rsid w:val="005B41A8"/>
    <w:rsid w:val="005B71F2"/>
    <w:rsid w:val="005C0362"/>
    <w:rsid w:val="005C70DB"/>
    <w:rsid w:val="005D41EE"/>
    <w:rsid w:val="005E0D86"/>
    <w:rsid w:val="005E317D"/>
    <w:rsid w:val="005E70E2"/>
    <w:rsid w:val="005E79B2"/>
    <w:rsid w:val="005F1F8E"/>
    <w:rsid w:val="005F2622"/>
    <w:rsid w:val="005F2B6C"/>
    <w:rsid w:val="005F4098"/>
    <w:rsid w:val="005F4AEC"/>
    <w:rsid w:val="005F5648"/>
    <w:rsid w:val="005F5EFA"/>
    <w:rsid w:val="005F6BBE"/>
    <w:rsid w:val="005F7B5E"/>
    <w:rsid w:val="006019E9"/>
    <w:rsid w:val="00602D26"/>
    <w:rsid w:val="00602EE6"/>
    <w:rsid w:val="006050F4"/>
    <w:rsid w:val="00605787"/>
    <w:rsid w:val="00605934"/>
    <w:rsid w:val="00605AAC"/>
    <w:rsid w:val="006061F3"/>
    <w:rsid w:val="006121CE"/>
    <w:rsid w:val="00615DC4"/>
    <w:rsid w:val="006165E0"/>
    <w:rsid w:val="006173FD"/>
    <w:rsid w:val="00621A3C"/>
    <w:rsid w:val="00626438"/>
    <w:rsid w:val="00626BB6"/>
    <w:rsid w:val="00630EDE"/>
    <w:rsid w:val="00633F73"/>
    <w:rsid w:val="00633F82"/>
    <w:rsid w:val="00634E9E"/>
    <w:rsid w:val="00635733"/>
    <w:rsid w:val="00637C7C"/>
    <w:rsid w:val="00640535"/>
    <w:rsid w:val="00643BF3"/>
    <w:rsid w:val="0064525B"/>
    <w:rsid w:val="00645C50"/>
    <w:rsid w:val="006477B7"/>
    <w:rsid w:val="00650A78"/>
    <w:rsid w:val="006553C6"/>
    <w:rsid w:val="006560A4"/>
    <w:rsid w:val="006610D7"/>
    <w:rsid w:val="00661124"/>
    <w:rsid w:val="00663175"/>
    <w:rsid w:val="00667519"/>
    <w:rsid w:val="00673252"/>
    <w:rsid w:val="00673ECE"/>
    <w:rsid w:val="00682D40"/>
    <w:rsid w:val="006958E2"/>
    <w:rsid w:val="00696DC6"/>
    <w:rsid w:val="00697373"/>
    <w:rsid w:val="006A7B51"/>
    <w:rsid w:val="006B0887"/>
    <w:rsid w:val="006C0CD1"/>
    <w:rsid w:val="006C179F"/>
    <w:rsid w:val="006C4A09"/>
    <w:rsid w:val="006C4C78"/>
    <w:rsid w:val="006D0100"/>
    <w:rsid w:val="006D2138"/>
    <w:rsid w:val="006E6FB7"/>
    <w:rsid w:val="006E779F"/>
    <w:rsid w:val="006F2CAD"/>
    <w:rsid w:val="006F45F7"/>
    <w:rsid w:val="006F7BC3"/>
    <w:rsid w:val="00700EED"/>
    <w:rsid w:val="00702732"/>
    <w:rsid w:val="00704868"/>
    <w:rsid w:val="007064E8"/>
    <w:rsid w:val="007115AC"/>
    <w:rsid w:val="007144FD"/>
    <w:rsid w:val="00714D2A"/>
    <w:rsid w:val="00715538"/>
    <w:rsid w:val="00716733"/>
    <w:rsid w:val="007177FA"/>
    <w:rsid w:val="00725AE3"/>
    <w:rsid w:val="0072616B"/>
    <w:rsid w:val="007276C7"/>
    <w:rsid w:val="00727DF4"/>
    <w:rsid w:val="007353E3"/>
    <w:rsid w:val="00736240"/>
    <w:rsid w:val="007410D6"/>
    <w:rsid w:val="007426C0"/>
    <w:rsid w:val="00742AEE"/>
    <w:rsid w:val="00744F41"/>
    <w:rsid w:val="00745288"/>
    <w:rsid w:val="00745EA8"/>
    <w:rsid w:val="00750B0B"/>
    <w:rsid w:val="00751502"/>
    <w:rsid w:val="00757407"/>
    <w:rsid w:val="007606DD"/>
    <w:rsid w:val="0076230F"/>
    <w:rsid w:val="00763665"/>
    <w:rsid w:val="007645A5"/>
    <w:rsid w:val="007710F0"/>
    <w:rsid w:val="00772EF3"/>
    <w:rsid w:val="0077423D"/>
    <w:rsid w:val="00775508"/>
    <w:rsid w:val="0077629F"/>
    <w:rsid w:val="007762DB"/>
    <w:rsid w:val="007830B1"/>
    <w:rsid w:val="00791085"/>
    <w:rsid w:val="00792015"/>
    <w:rsid w:val="007926C9"/>
    <w:rsid w:val="00793555"/>
    <w:rsid w:val="0079469B"/>
    <w:rsid w:val="00794D25"/>
    <w:rsid w:val="00797262"/>
    <w:rsid w:val="0079780A"/>
    <w:rsid w:val="007A19A4"/>
    <w:rsid w:val="007A4CB3"/>
    <w:rsid w:val="007B1649"/>
    <w:rsid w:val="007B3E13"/>
    <w:rsid w:val="007C2789"/>
    <w:rsid w:val="007C37F5"/>
    <w:rsid w:val="007C6908"/>
    <w:rsid w:val="007C7C40"/>
    <w:rsid w:val="007D3023"/>
    <w:rsid w:val="007D4B6F"/>
    <w:rsid w:val="007E1BBD"/>
    <w:rsid w:val="007F1751"/>
    <w:rsid w:val="007F4784"/>
    <w:rsid w:val="00802F92"/>
    <w:rsid w:val="00802FF3"/>
    <w:rsid w:val="00824D91"/>
    <w:rsid w:val="00826B2F"/>
    <w:rsid w:val="00832EE4"/>
    <w:rsid w:val="0084141F"/>
    <w:rsid w:val="008415D6"/>
    <w:rsid w:val="00841EE7"/>
    <w:rsid w:val="00843449"/>
    <w:rsid w:val="0084379D"/>
    <w:rsid w:val="00844260"/>
    <w:rsid w:val="00847295"/>
    <w:rsid w:val="0085047A"/>
    <w:rsid w:val="008546BA"/>
    <w:rsid w:val="00860674"/>
    <w:rsid w:val="00864CE3"/>
    <w:rsid w:val="008707B6"/>
    <w:rsid w:val="0087240E"/>
    <w:rsid w:val="00874365"/>
    <w:rsid w:val="00874BEC"/>
    <w:rsid w:val="00876B09"/>
    <w:rsid w:val="00880F23"/>
    <w:rsid w:val="00882746"/>
    <w:rsid w:val="00882D92"/>
    <w:rsid w:val="008870AC"/>
    <w:rsid w:val="00892C95"/>
    <w:rsid w:val="008949B4"/>
    <w:rsid w:val="0089608E"/>
    <w:rsid w:val="008964BC"/>
    <w:rsid w:val="00896560"/>
    <w:rsid w:val="008A27EA"/>
    <w:rsid w:val="008A2AD0"/>
    <w:rsid w:val="008A420E"/>
    <w:rsid w:val="008A56D3"/>
    <w:rsid w:val="008B27DF"/>
    <w:rsid w:val="008B37CB"/>
    <w:rsid w:val="008B4880"/>
    <w:rsid w:val="008B7726"/>
    <w:rsid w:val="008C011A"/>
    <w:rsid w:val="008C39EF"/>
    <w:rsid w:val="008C6657"/>
    <w:rsid w:val="008D224C"/>
    <w:rsid w:val="008D2584"/>
    <w:rsid w:val="008D3E6F"/>
    <w:rsid w:val="008E7ECE"/>
    <w:rsid w:val="008F14D3"/>
    <w:rsid w:val="008F1E1E"/>
    <w:rsid w:val="008F3085"/>
    <w:rsid w:val="008F4076"/>
    <w:rsid w:val="008F778E"/>
    <w:rsid w:val="00906301"/>
    <w:rsid w:val="00907597"/>
    <w:rsid w:val="009100C4"/>
    <w:rsid w:val="0091016A"/>
    <w:rsid w:val="00910D1C"/>
    <w:rsid w:val="00911228"/>
    <w:rsid w:val="00912C34"/>
    <w:rsid w:val="00920BCC"/>
    <w:rsid w:val="0093164C"/>
    <w:rsid w:val="00932911"/>
    <w:rsid w:val="00933F72"/>
    <w:rsid w:val="0093593C"/>
    <w:rsid w:val="009379B1"/>
    <w:rsid w:val="009413BF"/>
    <w:rsid w:val="0094165A"/>
    <w:rsid w:val="00942036"/>
    <w:rsid w:val="00946E0E"/>
    <w:rsid w:val="00950165"/>
    <w:rsid w:val="00954513"/>
    <w:rsid w:val="009558F7"/>
    <w:rsid w:val="00955C9F"/>
    <w:rsid w:val="00955D82"/>
    <w:rsid w:val="00955EFE"/>
    <w:rsid w:val="00956CE8"/>
    <w:rsid w:val="009654A5"/>
    <w:rsid w:val="00966B23"/>
    <w:rsid w:val="00972B77"/>
    <w:rsid w:val="00972E47"/>
    <w:rsid w:val="009807DF"/>
    <w:rsid w:val="00983CBA"/>
    <w:rsid w:val="00985FBB"/>
    <w:rsid w:val="009913DB"/>
    <w:rsid w:val="00997769"/>
    <w:rsid w:val="009A3771"/>
    <w:rsid w:val="009A5A55"/>
    <w:rsid w:val="009A71B4"/>
    <w:rsid w:val="009B0191"/>
    <w:rsid w:val="009B14BB"/>
    <w:rsid w:val="009B14F5"/>
    <w:rsid w:val="009B357F"/>
    <w:rsid w:val="009B712C"/>
    <w:rsid w:val="009C0ED8"/>
    <w:rsid w:val="009C3D5A"/>
    <w:rsid w:val="009C5314"/>
    <w:rsid w:val="009C5F78"/>
    <w:rsid w:val="009C66A9"/>
    <w:rsid w:val="009D1463"/>
    <w:rsid w:val="009D2177"/>
    <w:rsid w:val="009D2AA6"/>
    <w:rsid w:val="009D3DF6"/>
    <w:rsid w:val="009D53C6"/>
    <w:rsid w:val="009D54C5"/>
    <w:rsid w:val="009D5851"/>
    <w:rsid w:val="009D702D"/>
    <w:rsid w:val="009E01EB"/>
    <w:rsid w:val="009E04F3"/>
    <w:rsid w:val="009E2DC6"/>
    <w:rsid w:val="009E4165"/>
    <w:rsid w:val="009E4F26"/>
    <w:rsid w:val="009E71CA"/>
    <w:rsid w:val="009F1BE6"/>
    <w:rsid w:val="009F218A"/>
    <w:rsid w:val="009F71D9"/>
    <w:rsid w:val="00A02B85"/>
    <w:rsid w:val="00A05485"/>
    <w:rsid w:val="00A06112"/>
    <w:rsid w:val="00A07A3C"/>
    <w:rsid w:val="00A11053"/>
    <w:rsid w:val="00A13D4A"/>
    <w:rsid w:val="00A173FF"/>
    <w:rsid w:val="00A17E9A"/>
    <w:rsid w:val="00A20419"/>
    <w:rsid w:val="00A21450"/>
    <w:rsid w:val="00A22774"/>
    <w:rsid w:val="00A2661A"/>
    <w:rsid w:val="00A279DB"/>
    <w:rsid w:val="00A33942"/>
    <w:rsid w:val="00A3593C"/>
    <w:rsid w:val="00A37CEC"/>
    <w:rsid w:val="00A40A79"/>
    <w:rsid w:val="00A438A6"/>
    <w:rsid w:val="00A44D04"/>
    <w:rsid w:val="00A518AD"/>
    <w:rsid w:val="00A5218F"/>
    <w:rsid w:val="00A53B34"/>
    <w:rsid w:val="00A5588B"/>
    <w:rsid w:val="00A57A09"/>
    <w:rsid w:val="00A615A9"/>
    <w:rsid w:val="00A62E45"/>
    <w:rsid w:val="00A67B81"/>
    <w:rsid w:val="00A77307"/>
    <w:rsid w:val="00A77512"/>
    <w:rsid w:val="00A90180"/>
    <w:rsid w:val="00A90C54"/>
    <w:rsid w:val="00A936B1"/>
    <w:rsid w:val="00A93AA5"/>
    <w:rsid w:val="00A93CDA"/>
    <w:rsid w:val="00A94D0A"/>
    <w:rsid w:val="00A9517F"/>
    <w:rsid w:val="00AB0097"/>
    <w:rsid w:val="00AB04BA"/>
    <w:rsid w:val="00AB290B"/>
    <w:rsid w:val="00AB6D58"/>
    <w:rsid w:val="00AB7C7E"/>
    <w:rsid w:val="00AC0524"/>
    <w:rsid w:val="00AC2EF1"/>
    <w:rsid w:val="00AD1FF5"/>
    <w:rsid w:val="00AD3672"/>
    <w:rsid w:val="00AE0D87"/>
    <w:rsid w:val="00AE1F36"/>
    <w:rsid w:val="00AE23B5"/>
    <w:rsid w:val="00AE31E0"/>
    <w:rsid w:val="00AE6BB2"/>
    <w:rsid w:val="00B00E8E"/>
    <w:rsid w:val="00B052A1"/>
    <w:rsid w:val="00B10F68"/>
    <w:rsid w:val="00B11E87"/>
    <w:rsid w:val="00B1586E"/>
    <w:rsid w:val="00B164E9"/>
    <w:rsid w:val="00B26F44"/>
    <w:rsid w:val="00B321CC"/>
    <w:rsid w:val="00B32D2F"/>
    <w:rsid w:val="00B33AE0"/>
    <w:rsid w:val="00B33FA6"/>
    <w:rsid w:val="00B360DB"/>
    <w:rsid w:val="00B37602"/>
    <w:rsid w:val="00B4282C"/>
    <w:rsid w:val="00B4566B"/>
    <w:rsid w:val="00B51D88"/>
    <w:rsid w:val="00B60DC6"/>
    <w:rsid w:val="00B66167"/>
    <w:rsid w:val="00B70E21"/>
    <w:rsid w:val="00B73649"/>
    <w:rsid w:val="00B75336"/>
    <w:rsid w:val="00B76B43"/>
    <w:rsid w:val="00B77CCC"/>
    <w:rsid w:val="00B80D56"/>
    <w:rsid w:val="00B84862"/>
    <w:rsid w:val="00B928F5"/>
    <w:rsid w:val="00B942BA"/>
    <w:rsid w:val="00B9482D"/>
    <w:rsid w:val="00B951FC"/>
    <w:rsid w:val="00BA09A9"/>
    <w:rsid w:val="00BA0A30"/>
    <w:rsid w:val="00BA0C8C"/>
    <w:rsid w:val="00BA12E4"/>
    <w:rsid w:val="00BA4AB3"/>
    <w:rsid w:val="00BA7590"/>
    <w:rsid w:val="00BB2E79"/>
    <w:rsid w:val="00BB5648"/>
    <w:rsid w:val="00BC297B"/>
    <w:rsid w:val="00BC40BB"/>
    <w:rsid w:val="00BC6A90"/>
    <w:rsid w:val="00BE0F79"/>
    <w:rsid w:val="00BE3721"/>
    <w:rsid w:val="00BE76A6"/>
    <w:rsid w:val="00BF10E3"/>
    <w:rsid w:val="00BF3146"/>
    <w:rsid w:val="00BF5EDE"/>
    <w:rsid w:val="00BF681A"/>
    <w:rsid w:val="00BF7DC4"/>
    <w:rsid w:val="00C0192B"/>
    <w:rsid w:val="00C06695"/>
    <w:rsid w:val="00C12D24"/>
    <w:rsid w:val="00C13750"/>
    <w:rsid w:val="00C13CBE"/>
    <w:rsid w:val="00C21BAE"/>
    <w:rsid w:val="00C23401"/>
    <w:rsid w:val="00C3495E"/>
    <w:rsid w:val="00C47E24"/>
    <w:rsid w:val="00C53881"/>
    <w:rsid w:val="00C5573A"/>
    <w:rsid w:val="00C566DC"/>
    <w:rsid w:val="00C6194A"/>
    <w:rsid w:val="00C67004"/>
    <w:rsid w:val="00C7063C"/>
    <w:rsid w:val="00C70F38"/>
    <w:rsid w:val="00C73AD7"/>
    <w:rsid w:val="00C76038"/>
    <w:rsid w:val="00C8108F"/>
    <w:rsid w:val="00C859C5"/>
    <w:rsid w:val="00C90755"/>
    <w:rsid w:val="00C92202"/>
    <w:rsid w:val="00C927E0"/>
    <w:rsid w:val="00C93C37"/>
    <w:rsid w:val="00C95810"/>
    <w:rsid w:val="00CA1F02"/>
    <w:rsid w:val="00CA328E"/>
    <w:rsid w:val="00CA4A7C"/>
    <w:rsid w:val="00CB604E"/>
    <w:rsid w:val="00CB618E"/>
    <w:rsid w:val="00CB6585"/>
    <w:rsid w:val="00CB6D50"/>
    <w:rsid w:val="00CB7BD1"/>
    <w:rsid w:val="00CC2509"/>
    <w:rsid w:val="00CD3081"/>
    <w:rsid w:val="00CD4556"/>
    <w:rsid w:val="00CE4450"/>
    <w:rsid w:val="00CE4665"/>
    <w:rsid w:val="00CE572A"/>
    <w:rsid w:val="00CE6261"/>
    <w:rsid w:val="00CE7587"/>
    <w:rsid w:val="00CF1325"/>
    <w:rsid w:val="00CF135C"/>
    <w:rsid w:val="00CF208F"/>
    <w:rsid w:val="00CF2A81"/>
    <w:rsid w:val="00CF38E2"/>
    <w:rsid w:val="00D000C1"/>
    <w:rsid w:val="00D01CFA"/>
    <w:rsid w:val="00D0500A"/>
    <w:rsid w:val="00D05BAD"/>
    <w:rsid w:val="00D0757F"/>
    <w:rsid w:val="00D12EDF"/>
    <w:rsid w:val="00D13C12"/>
    <w:rsid w:val="00D14FA7"/>
    <w:rsid w:val="00D223E8"/>
    <w:rsid w:val="00D23494"/>
    <w:rsid w:val="00D271B8"/>
    <w:rsid w:val="00D27491"/>
    <w:rsid w:val="00D31DDF"/>
    <w:rsid w:val="00D32B51"/>
    <w:rsid w:val="00D347AA"/>
    <w:rsid w:val="00D3506B"/>
    <w:rsid w:val="00D37B6C"/>
    <w:rsid w:val="00D40088"/>
    <w:rsid w:val="00D4130E"/>
    <w:rsid w:val="00D41A34"/>
    <w:rsid w:val="00D42D2A"/>
    <w:rsid w:val="00D44822"/>
    <w:rsid w:val="00D44998"/>
    <w:rsid w:val="00D45A14"/>
    <w:rsid w:val="00D45D87"/>
    <w:rsid w:val="00D50269"/>
    <w:rsid w:val="00D52220"/>
    <w:rsid w:val="00D552A5"/>
    <w:rsid w:val="00D56883"/>
    <w:rsid w:val="00D60109"/>
    <w:rsid w:val="00D67F4D"/>
    <w:rsid w:val="00D715FA"/>
    <w:rsid w:val="00D769EC"/>
    <w:rsid w:val="00D82213"/>
    <w:rsid w:val="00D83118"/>
    <w:rsid w:val="00D8532C"/>
    <w:rsid w:val="00D86B43"/>
    <w:rsid w:val="00D86F6F"/>
    <w:rsid w:val="00D93EF3"/>
    <w:rsid w:val="00D9698E"/>
    <w:rsid w:val="00D97852"/>
    <w:rsid w:val="00DB2657"/>
    <w:rsid w:val="00DB7B9A"/>
    <w:rsid w:val="00DC10E4"/>
    <w:rsid w:val="00DD24F2"/>
    <w:rsid w:val="00DD4057"/>
    <w:rsid w:val="00DD4114"/>
    <w:rsid w:val="00DD449C"/>
    <w:rsid w:val="00DD456B"/>
    <w:rsid w:val="00DD7595"/>
    <w:rsid w:val="00DE0E09"/>
    <w:rsid w:val="00DE3D18"/>
    <w:rsid w:val="00DE5840"/>
    <w:rsid w:val="00DE6AE2"/>
    <w:rsid w:val="00DF0078"/>
    <w:rsid w:val="00DF54D8"/>
    <w:rsid w:val="00DF5C33"/>
    <w:rsid w:val="00E046BB"/>
    <w:rsid w:val="00E04F6F"/>
    <w:rsid w:val="00E0663A"/>
    <w:rsid w:val="00E07575"/>
    <w:rsid w:val="00E07FBB"/>
    <w:rsid w:val="00E10C5A"/>
    <w:rsid w:val="00E17CB4"/>
    <w:rsid w:val="00E23A04"/>
    <w:rsid w:val="00E23C0B"/>
    <w:rsid w:val="00E24356"/>
    <w:rsid w:val="00E26FBD"/>
    <w:rsid w:val="00E34C59"/>
    <w:rsid w:val="00E3730B"/>
    <w:rsid w:val="00E43422"/>
    <w:rsid w:val="00E43579"/>
    <w:rsid w:val="00E438CA"/>
    <w:rsid w:val="00E474E4"/>
    <w:rsid w:val="00E4761D"/>
    <w:rsid w:val="00E47A82"/>
    <w:rsid w:val="00E520AB"/>
    <w:rsid w:val="00E5565E"/>
    <w:rsid w:val="00E56585"/>
    <w:rsid w:val="00E57E03"/>
    <w:rsid w:val="00E64B95"/>
    <w:rsid w:val="00E6587D"/>
    <w:rsid w:val="00E701D7"/>
    <w:rsid w:val="00E720C1"/>
    <w:rsid w:val="00E72D33"/>
    <w:rsid w:val="00E754BB"/>
    <w:rsid w:val="00E772B0"/>
    <w:rsid w:val="00E93A69"/>
    <w:rsid w:val="00E94C9D"/>
    <w:rsid w:val="00E97C83"/>
    <w:rsid w:val="00EA2080"/>
    <w:rsid w:val="00EA31B8"/>
    <w:rsid w:val="00EA6EB6"/>
    <w:rsid w:val="00EB1E56"/>
    <w:rsid w:val="00EB39B3"/>
    <w:rsid w:val="00EB6654"/>
    <w:rsid w:val="00EC1B53"/>
    <w:rsid w:val="00EC2641"/>
    <w:rsid w:val="00EC3B91"/>
    <w:rsid w:val="00EC44DC"/>
    <w:rsid w:val="00EC68EA"/>
    <w:rsid w:val="00EC73DB"/>
    <w:rsid w:val="00ED2CCA"/>
    <w:rsid w:val="00ED48F4"/>
    <w:rsid w:val="00ED61CF"/>
    <w:rsid w:val="00EE432E"/>
    <w:rsid w:val="00EE60AA"/>
    <w:rsid w:val="00EE6959"/>
    <w:rsid w:val="00EE6E02"/>
    <w:rsid w:val="00EF07F1"/>
    <w:rsid w:val="00EF0F53"/>
    <w:rsid w:val="00EF2CCA"/>
    <w:rsid w:val="00EF56E4"/>
    <w:rsid w:val="00F00917"/>
    <w:rsid w:val="00F01A2C"/>
    <w:rsid w:val="00F01B91"/>
    <w:rsid w:val="00F02A47"/>
    <w:rsid w:val="00F077DE"/>
    <w:rsid w:val="00F13A45"/>
    <w:rsid w:val="00F14E73"/>
    <w:rsid w:val="00F22391"/>
    <w:rsid w:val="00F24482"/>
    <w:rsid w:val="00F3159E"/>
    <w:rsid w:val="00F31666"/>
    <w:rsid w:val="00F341C8"/>
    <w:rsid w:val="00F34F74"/>
    <w:rsid w:val="00F35B9A"/>
    <w:rsid w:val="00F37FD4"/>
    <w:rsid w:val="00F43E23"/>
    <w:rsid w:val="00F449DC"/>
    <w:rsid w:val="00F46470"/>
    <w:rsid w:val="00F53A7A"/>
    <w:rsid w:val="00F54AE0"/>
    <w:rsid w:val="00F62249"/>
    <w:rsid w:val="00F651F6"/>
    <w:rsid w:val="00F65369"/>
    <w:rsid w:val="00F6544C"/>
    <w:rsid w:val="00F7186D"/>
    <w:rsid w:val="00F71B26"/>
    <w:rsid w:val="00F71D63"/>
    <w:rsid w:val="00F7550C"/>
    <w:rsid w:val="00F763D2"/>
    <w:rsid w:val="00F8219A"/>
    <w:rsid w:val="00F90FEC"/>
    <w:rsid w:val="00F9134F"/>
    <w:rsid w:val="00F9160E"/>
    <w:rsid w:val="00F95238"/>
    <w:rsid w:val="00FA122E"/>
    <w:rsid w:val="00FA32F5"/>
    <w:rsid w:val="00FA5EC9"/>
    <w:rsid w:val="00FB2469"/>
    <w:rsid w:val="00FB4610"/>
    <w:rsid w:val="00FB7123"/>
    <w:rsid w:val="00FC094B"/>
    <w:rsid w:val="00FC11C5"/>
    <w:rsid w:val="00FC36E3"/>
    <w:rsid w:val="00FC3D2E"/>
    <w:rsid w:val="00FC41B0"/>
    <w:rsid w:val="00FC596E"/>
    <w:rsid w:val="00FC6C69"/>
    <w:rsid w:val="00FC7064"/>
    <w:rsid w:val="00FD0CC2"/>
    <w:rsid w:val="00FD3F3F"/>
    <w:rsid w:val="00FD4E2E"/>
    <w:rsid w:val="00FE0066"/>
    <w:rsid w:val="00FE154C"/>
    <w:rsid w:val="00FF0020"/>
    <w:rsid w:val="00FF0233"/>
    <w:rsid w:val="00FF391B"/>
    <w:rsid w:val="00FF3C9B"/>
    <w:rsid w:val="00FF4E21"/>
    <w:rsid w:val="00FF5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B4566B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4566B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B4566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D93EF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93EF3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93EF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93EF3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rsid w:val="00016DB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3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92</Words>
  <Characters>525</Characters>
  <Application>Microsoft Office Word</Application>
  <DocSecurity>0</DocSecurity>
  <Lines>4</Lines>
  <Paragraphs>1</Paragraphs>
  <ScaleCrop>false</ScaleCrop>
  <Company>Microsoft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刘婧</cp:lastModifiedBy>
  <cp:revision>111</cp:revision>
  <cp:lastPrinted>2018-05-28T02:29:00Z</cp:lastPrinted>
  <dcterms:created xsi:type="dcterms:W3CDTF">2017-05-26T02:35:00Z</dcterms:created>
  <dcterms:modified xsi:type="dcterms:W3CDTF">2018-05-28T02:36:00Z</dcterms:modified>
</cp:coreProperties>
</file>